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D880" w14:textId="77777777" w:rsidR="002A1495" w:rsidRDefault="002A1495" w:rsidP="002A1495">
      <w:pPr>
        <w:pStyle w:val="NormalWeb"/>
        <w:jc w:val="center"/>
      </w:pPr>
      <w:r>
        <w:rPr>
          <w:noProof/>
        </w:rPr>
        <w:drawing>
          <wp:inline distT="0" distB="0" distL="0" distR="0" wp14:anchorId="4A7FC8A1" wp14:editId="2340985D">
            <wp:extent cx="2365375" cy="136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26776" w14:textId="77777777" w:rsidR="00AE11A1" w:rsidRDefault="00C9260F" w:rsidP="005D6FC2">
      <w:pPr>
        <w:jc w:val="center"/>
      </w:pPr>
      <w:r>
        <w:t xml:space="preserve">Hawkshead </w:t>
      </w:r>
      <w:proofErr w:type="spellStart"/>
      <w:r>
        <w:t>Esthwaite</w:t>
      </w:r>
      <w:proofErr w:type="spellEnd"/>
      <w:r>
        <w:t xml:space="preserve"> Primary S</w:t>
      </w:r>
      <w:r w:rsidR="00AE11A1">
        <w:t xml:space="preserve">chool </w:t>
      </w:r>
      <w:r w:rsidR="0076611A">
        <w:t>Summer Holiday Club</w:t>
      </w:r>
    </w:p>
    <w:p w14:paraId="00E80638" w14:textId="77777777" w:rsidR="00AE11A1" w:rsidRDefault="00AE11A1" w:rsidP="00AE11A1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76"/>
        <w:gridCol w:w="2138"/>
        <w:gridCol w:w="1111"/>
        <w:gridCol w:w="1073"/>
        <w:gridCol w:w="1156"/>
        <w:gridCol w:w="1116"/>
        <w:gridCol w:w="1268"/>
        <w:gridCol w:w="1117"/>
        <w:gridCol w:w="1142"/>
        <w:gridCol w:w="1116"/>
        <w:gridCol w:w="1113"/>
        <w:gridCol w:w="1062"/>
      </w:tblGrid>
      <w:tr w:rsidR="0035758F" w14:paraId="7FC4DD86" w14:textId="77777777" w:rsidTr="0035758F">
        <w:trPr>
          <w:trHeight w:val="673"/>
        </w:trPr>
        <w:tc>
          <w:tcPr>
            <w:tcW w:w="1975" w:type="dxa"/>
          </w:tcPr>
          <w:p w14:paraId="6043387B" w14:textId="77777777" w:rsidR="00B93A05" w:rsidRDefault="00B93A05" w:rsidP="003A7102">
            <w:r>
              <w:t>Week 1</w:t>
            </w:r>
          </w:p>
        </w:tc>
        <w:tc>
          <w:tcPr>
            <w:tcW w:w="2138" w:type="dxa"/>
          </w:tcPr>
          <w:p w14:paraId="0DDAB1FC" w14:textId="77777777" w:rsidR="00B93A05" w:rsidRDefault="00B93A05" w:rsidP="003A7102"/>
          <w:p w14:paraId="19EAD3AF" w14:textId="77777777" w:rsidR="00B93A05" w:rsidRDefault="00B93A05" w:rsidP="003A7102"/>
        </w:tc>
        <w:tc>
          <w:tcPr>
            <w:tcW w:w="2186" w:type="dxa"/>
            <w:gridSpan w:val="2"/>
          </w:tcPr>
          <w:p w14:paraId="60C7B0D2" w14:textId="77777777" w:rsidR="00B93A05" w:rsidRDefault="00B93A05" w:rsidP="003A7102">
            <w:r>
              <w:t>Monday</w:t>
            </w:r>
            <w:r w:rsidR="003A4C4E">
              <w:t xml:space="preserve"> 22nd</w:t>
            </w:r>
          </w:p>
          <w:p w14:paraId="67D756BB" w14:textId="77777777" w:rsidR="00B93A05" w:rsidRDefault="00B93A05" w:rsidP="003A7102"/>
        </w:tc>
        <w:tc>
          <w:tcPr>
            <w:tcW w:w="2272" w:type="dxa"/>
            <w:gridSpan w:val="2"/>
          </w:tcPr>
          <w:p w14:paraId="4B273A18" w14:textId="77777777" w:rsidR="00B93A05" w:rsidRDefault="00B93A05" w:rsidP="003A7102">
            <w:r>
              <w:t>Tuesday</w:t>
            </w:r>
            <w:r w:rsidR="003A4C4E">
              <w:t xml:space="preserve"> 23</w:t>
            </w:r>
            <w:r w:rsidR="003A4C4E" w:rsidRPr="00912D47">
              <w:rPr>
                <w:vertAlign w:val="superscript"/>
              </w:rPr>
              <w:t>rd</w:t>
            </w:r>
          </w:p>
          <w:p w14:paraId="3AEC95B8" w14:textId="77777777" w:rsidR="00B93A05" w:rsidRDefault="00B93A05" w:rsidP="003A7102"/>
        </w:tc>
        <w:tc>
          <w:tcPr>
            <w:tcW w:w="2385" w:type="dxa"/>
            <w:gridSpan w:val="2"/>
          </w:tcPr>
          <w:p w14:paraId="21387602" w14:textId="77777777" w:rsidR="00B93A05" w:rsidRDefault="00B93A05" w:rsidP="003A7102">
            <w:r>
              <w:t>Wednesday</w:t>
            </w:r>
            <w:r w:rsidR="003A4C4E">
              <w:t xml:space="preserve"> 24</w:t>
            </w:r>
            <w:r w:rsidR="003A4C4E" w:rsidRPr="00912D47">
              <w:rPr>
                <w:vertAlign w:val="superscript"/>
              </w:rPr>
              <w:t>th</w:t>
            </w:r>
          </w:p>
          <w:p w14:paraId="0E13ED1E" w14:textId="77777777" w:rsidR="00B93A05" w:rsidRDefault="00B93A05" w:rsidP="003A7102"/>
        </w:tc>
        <w:tc>
          <w:tcPr>
            <w:tcW w:w="2257" w:type="dxa"/>
            <w:gridSpan w:val="2"/>
          </w:tcPr>
          <w:p w14:paraId="2D7C48D4" w14:textId="77777777" w:rsidR="00B93A05" w:rsidRDefault="00B93A05" w:rsidP="003A7102">
            <w:r>
              <w:t>Thursday</w:t>
            </w:r>
            <w:r w:rsidR="003A4C4E">
              <w:t xml:space="preserve"> 25</w:t>
            </w:r>
            <w:r w:rsidR="003A4C4E" w:rsidRPr="00912D47">
              <w:rPr>
                <w:vertAlign w:val="superscript"/>
              </w:rPr>
              <w:t>th</w:t>
            </w:r>
          </w:p>
          <w:p w14:paraId="1402B7F2" w14:textId="77777777" w:rsidR="00B93A05" w:rsidRDefault="00B93A05" w:rsidP="003A7102"/>
        </w:tc>
        <w:tc>
          <w:tcPr>
            <w:tcW w:w="2175" w:type="dxa"/>
            <w:gridSpan w:val="2"/>
          </w:tcPr>
          <w:p w14:paraId="47578AF7" w14:textId="77777777" w:rsidR="00B93A05" w:rsidRDefault="00B93A05" w:rsidP="003A7102">
            <w:r>
              <w:t>Friday</w:t>
            </w:r>
            <w:r w:rsidR="003A4C4E">
              <w:t xml:space="preserve"> 26</w:t>
            </w:r>
            <w:r w:rsidR="003A4C4E" w:rsidRPr="00912D47">
              <w:rPr>
                <w:vertAlign w:val="superscript"/>
              </w:rPr>
              <w:t>th</w:t>
            </w:r>
          </w:p>
          <w:p w14:paraId="047B0D96" w14:textId="77777777" w:rsidR="00B93A05" w:rsidRDefault="00B93A05" w:rsidP="003A7102"/>
        </w:tc>
      </w:tr>
      <w:tr w:rsidR="00B93A05" w14:paraId="5218361F" w14:textId="77777777" w:rsidTr="00B93A05">
        <w:trPr>
          <w:trHeight w:val="638"/>
        </w:trPr>
        <w:tc>
          <w:tcPr>
            <w:tcW w:w="1978" w:type="dxa"/>
            <w:vMerge w:val="restart"/>
          </w:tcPr>
          <w:p w14:paraId="3E735A10" w14:textId="77777777" w:rsidR="00AF1F0D" w:rsidRDefault="009C793A" w:rsidP="003A7102">
            <w:r>
              <w:rPr>
                <w:color w:val="FF0000"/>
              </w:rPr>
              <w:t xml:space="preserve"> </w:t>
            </w:r>
          </w:p>
        </w:tc>
        <w:tc>
          <w:tcPr>
            <w:tcW w:w="2140" w:type="dxa"/>
          </w:tcPr>
          <w:p w14:paraId="6A52DF5E" w14:textId="77777777" w:rsidR="00B93A05" w:rsidRDefault="00B93A05" w:rsidP="003A7102">
            <w:r>
              <w:t>Breakfast Club</w:t>
            </w:r>
          </w:p>
          <w:p w14:paraId="085004E6" w14:textId="77777777" w:rsidR="00B93A05" w:rsidRDefault="00B93A05" w:rsidP="003A7102">
            <w:r>
              <w:t>8a.m-9p.m.</w:t>
            </w:r>
          </w:p>
        </w:tc>
        <w:tc>
          <w:tcPr>
            <w:tcW w:w="2175" w:type="dxa"/>
            <w:gridSpan w:val="2"/>
          </w:tcPr>
          <w:p w14:paraId="00D8A6AD" w14:textId="77777777" w:rsidR="00B93A05" w:rsidRDefault="00B93A05" w:rsidP="003A7102">
            <w:r>
              <w:t>£5</w:t>
            </w:r>
          </w:p>
        </w:tc>
        <w:tc>
          <w:tcPr>
            <w:tcW w:w="2273" w:type="dxa"/>
            <w:gridSpan w:val="2"/>
          </w:tcPr>
          <w:p w14:paraId="127EFA64" w14:textId="77777777" w:rsidR="00B93A05" w:rsidRDefault="00B93A05" w:rsidP="003A7102">
            <w:r>
              <w:t>£5</w:t>
            </w:r>
          </w:p>
        </w:tc>
        <w:tc>
          <w:tcPr>
            <w:tcW w:w="2387" w:type="dxa"/>
            <w:gridSpan w:val="2"/>
          </w:tcPr>
          <w:p w14:paraId="2C588301" w14:textId="77777777" w:rsidR="00B93A05" w:rsidRDefault="00B93A05" w:rsidP="003A7102">
            <w:r>
              <w:t>£5</w:t>
            </w:r>
          </w:p>
        </w:tc>
        <w:tc>
          <w:tcPr>
            <w:tcW w:w="2259" w:type="dxa"/>
            <w:gridSpan w:val="2"/>
          </w:tcPr>
          <w:p w14:paraId="5AA696F0" w14:textId="77777777" w:rsidR="00B93A05" w:rsidRDefault="00B93A05" w:rsidP="003A7102">
            <w:r>
              <w:t>£5</w:t>
            </w:r>
          </w:p>
        </w:tc>
        <w:tc>
          <w:tcPr>
            <w:tcW w:w="2176" w:type="dxa"/>
            <w:gridSpan w:val="2"/>
          </w:tcPr>
          <w:p w14:paraId="43F96804" w14:textId="77777777" w:rsidR="00B93A05" w:rsidRDefault="00B93A05" w:rsidP="003A7102">
            <w:r>
              <w:t>£5</w:t>
            </w:r>
          </w:p>
        </w:tc>
      </w:tr>
      <w:tr w:rsidR="0035758F" w14:paraId="1DC43ABB" w14:textId="77777777" w:rsidTr="00B93A05">
        <w:trPr>
          <w:trHeight w:val="673"/>
        </w:trPr>
        <w:tc>
          <w:tcPr>
            <w:tcW w:w="1978" w:type="dxa"/>
            <w:vMerge/>
          </w:tcPr>
          <w:p w14:paraId="05E126D8" w14:textId="77777777" w:rsidR="0035758F" w:rsidRDefault="0035758F" w:rsidP="003A7102"/>
        </w:tc>
        <w:tc>
          <w:tcPr>
            <w:tcW w:w="2140" w:type="dxa"/>
          </w:tcPr>
          <w:p w14:paraId="299BEF4E" w14:textId="77777777" w:rsidR="0035758F" w:rsidRDefault="0035758F" w:rsidP="003A7102">
            <w:r>
              <w:t>Morning</w:t>
            </w:r>
          </w:p>
          <w:p w14:paraId="5E385E13" w14:textId="77777777" w:rsidR="0035758F" w:rsidRDefault="0035758F" w:rsidP="003A7102">
            <w:r>
              <w:t>9a.m-12p.m.</w:t>
            </w:r>
          </w:p>
        </w:tc>
        <w:tc>
          <w:tcPr>
            <w:tcW w:w="1112" w:type="dxa"/>
            <w:vMerge w:val="restart"/>
          </w:tcPr>
          <w:p w14:paraId="337DD778" w14:textId="77777777" w:rsidR="0035758F" w:rsidRDefault="0035758F" w:rsidP="003A7102">
            <w:r>
              <w:t>Tennis</w:t>
            </w:r>
          </w:p>
          <w:p w14:paraId="7DBFE4E4" w14:textId="77777777" w:rsidR="0035758F" w:rsidRDefault="0035758F" w:rsidP="003A7102">
            <w:r>
              <w:t>&amp; Multi Skills</w:t>
            </w:r>
          </w:p>
        </w:tc>
        <w:tc>
          <w:tcPr>
            <w:tcW w:w="1063" w:type="dxa"/>
            <w:vMerge w:val="restart"/>
          </w:tcPr>
          <w:p w14:paraId="45BCF7EA" w14:textId="77777777" w:rsidR="0035758F" w:rsidRDefault="0035758F" w:rsidP="003A7102">
            <w:r>
              <w:t>£35</w:t>
            </w:r>
          </w:p>
        </w:tc>
        <w:tc>
          <w:tcPr>
            <w:tcW w:w="1156" w:type="dxa"/>
            <w:vMerge w:val="restart"/>
          </w:tcPr>
          <w:p w14:paraId="7D7F93DC" w14:textId="77777777" w:rsidR="0035758F" w:rsidRDefault="0035758F" w:rsidP="003A7102">
            <w:r>
              <w:t>Rounders &amp; Multi Skills</w:t>
            </w:r>
          </w:p>
        </w:tc>
        <w:tc>
          <w:tcPr>
            <w:tcW w:w="1117" w:type="dxa"/>
            <w:vMerge w:val="restart"/>
          </w:tcPr>
          <w:p w14:paraId="2258668B" w14:textId="77777777" w:rsidR="0035758F" w:rsidRDefault="0035758F" w:rsidP="003A7102">
            <w:r>
              <w:t>£35</w:t>
            </w:r>
          </w:p>
        </w:tc>
        <w:tc>
          <w:tcPr>
            <w:tcW w:w="1269" w:type="dxa"/>
            <w:vMerge w:val="restart"/>
          </w:tcPr>
          <w:p w14:paraId="3462B3A5" w14:textId="77777777" w:rsidR="0035758F" w:rsidRDefault="0035758F" w:rsidP="00B93A05">
            <w:r>
              <w:t>Cricket &amp; Multi Skills</w:t>
            </w:r>
          </w:p>
        </w:tc>
        <w:tc>
          <w:tcPr>
            <w:tcW w:w="1118" w:type="dxa"/>
            <w:vMerge w:val="restart"/>
          </w:tcPr>
          <w:p w14:paraId="49928FEA" w14:textId="77777777" w:rsidR="0035758F" w:rsidRDefault="0035758F" w:rsidP="003A7102">
            <w:r>
              <w:t>£35</w:t>
            </w:r>
          </w:p>
        </w:tc>
        <w:tc>
          <w:tcPr>
            <w:tcW w:w="1142" w:type="dxa"/>
            <w:vMerge w:val="restart"/>
          </w:tcPr>
          <w:p w14:paraId="16A7EF15" w14:textId="77777777" w:rsidR="0035758F" w:rsidRDefault="0035758F" w:rsidP="003A7102">
            <w:r>
              <w:t>Football &amp; Multi Skills</w:t>
            </w:r>
          </w:p>
        </w:tc>
        <w:tc>
          <w:tcPr>
            <w:tcW w:w="1117" w:type="dxa"/>
            <w:vMerge w:val="restart"/>
          </w:tcPr>
          <w:p w14:paraId="438BC1C2" w14:textId="77777777" w:rsidR="0035758F" w:rsidRDefault="0035758F" w:rsidP="003A7102">
            <w:r>
              <w:t>£35</w:t>
            </w:r>
          </w:p>
        </w:tc>
        <w:tc>
          <w:tcPr>
            <w:tcW w:w="1113" w:type="dxa"/>
            <w:vMerge w:val="restart"/>
          </w:tcPr>
          <w:p w14:paraId="6395141A" w14:textId="77777777" w:rsidR="0035758F" w:rsidRDefault="0035758F" w:rsidP="006F3174">
            <w:r>
              <w:t>Campfire Cooking &amp; Forest School</w:t>
            </w:r>
          </w:p>
        </w:tc>
        <w:tc>
          <w:tcPr>
            <w:tcW w:w="1063" w:type="dxa"/>
            <w:vMerge w:val="restart"/>
          </w:tcPr>
          <w:p w14:paraId="69312779" w14:textId="77777777" w:rsidR="0035758F" w:rsidRDefault="0035758F" w:rsidP="003A7102">
            <w:r>
              <w:t>£35</w:t>
            </w:r>
          </w:p>
        </w:tc>
      </w:tr>
      <w:tr w:rsidR="0035758F" w14:paraId="56D678EB" w14:textId="77777777" w:rsidTr="0035758F">
        <w:trPr>
          <w:trHeight w:val="638"/>
        </w:trPr>
        <w:tc>
          <w:tcPr>
            <w:tcW w:w="1975" w:type="dxa"/>
            <w:vMerge/>
          </w:tcPr>
          <w:p w14:paraId="0C0DCF62" w14:textId="77777777" w:rsidR="0035758F" w:rsidRDefault="0035758F" w:rsidP="003A7102"/>
        </w:tc>
        <w:tc>
          <w:tcPr>
            <w:tcW w:w="2138" w:type="dxa"/>
          </w:tcPr>
          <w:p w14:paraId="08D9A5F7" w14:textId="77777777" w:rsidR="0035758F" w:rsidRDefault="0035758F" w:rsidP="003A7102">
            <w:r>
              <w:t>Afternoon</w:t>
            </w:r>
          </w:p>
          <w:p w14:paraId="20C0B386" w14:textId="77777777" w:rsidR="0035758F" w:rsidRDefault="0035758F" w:rsidP="003A7102">
            <w:r>
              <w:t>12-3p.m.</w:t>
            </w:r>
          </w:p>
        </w:tc>
        <w:tc>
          <w:tcPr>
            <w:tcW w:w="1111" w:type="dxa"/>
            <w:vMerge/>
          </w:tcPr>
          <w:p w14:paraId="1BB3D766" w14:textId="77777777" w:rsidR="0035758F" w:rsidRDefault="0035758F" w:rsidP="003A7102"/>
        </w:tc>
        <w:tc>
          <w:tcPr>
            <w:tcW w:w="1075" w:type="dxa"/>
            <w:vMerge/>
          </w:tcPr>
          <w:p w14:paraId="5D5B34FA" w14:textId="77777777" w:rsidR="0035758F" w:rsidRDefault="0035758F" w:rsidP="003A7102"/>
        </w:tc>
        <w:tc>
          <w:tcPr>
            <w:tcW w:w="1156" w:type="dxa"/>
            <w:vMerge/>
          </w:tcPr>
          <w:p w14:paraId="0F0C3B42" w14:textId="77777777" w:rsidR="0035758F" w:rsidRDefault="0035758F" w:rsidP="003A7102"/>
        </w:tc>
        <w:tc>
          <w:tcPr>
            <w:tcW w:w="1116" w:type="dxa"/>
            <w:vMerge/>
          </w:tcPr>
          <w:p w14:paraId="6349FDAF" w14:textId="77777777" w:rsidR="0035758F" w:rsidRDefault="0035758F" w:rsidP="003A7102"/>
        </w:tc>
        <w:tc>
          <w:tcPr>
            <w:tcW w:w="1268" w:type="dxa"/>
            <w:vMerge/>
          </w:tcPr>
          <w:p w14:paraId="289610F2" w14:textId="77777777" w:rsidR="0035758F" w:rsidRDefault="0035758F" w:rsidP="00B93A05"/>
        </w:tc>
        <w:tc>
          <w:tcPr>
            <w:tcW w:w="1117" w:type="dxa"/>
            <w:vMerge/>
          </w:tcPr>
          <w:p w14:paraId="2014DCBF" w14:textId="77777777" w:rsidR="0035758F" w:rsidRDefault="0035758F" w:rsidP="003A7102"/>
        </w:tc>
        <w:tc>
          <w:tcPr>
            <w:tcW w:w="1142" w:type="dxa"/>
            <w:vMerge/>
          </w:tcPr>
          <w:p w14:paraId="5B655424" w14:textId="77777777" w:rsidR="0035758F" w:rsidRDefault="0035758F" w:rsidP="003A7102"/>
        </w:tc>
        <w:tc>
          <w:tcPr>
            <w:tcW w:w="1115" w:type="dxa"/>
            <w:vMerge/>
          </w:tcPr>
          <w:p w14:paraId="5959D13A" w14:textId="77777777" w:rsidR="0035758F" w:rsidRDefault="0035758F" w:rsidP="003A7102"/>
        </w:tc>
        <w:tc>
          <w:tcPr>
            <w:tcW w:w="1113" w:type="dxa"/>
            <w:vMerge/>
          </w:tcPr>
          <w:p w14:paraId="65BC8A57" w14:textId="77777777" w:rsidR="0035758F" w:rsidRDefault="0035758F" w:rsidP="003A7102"/>
        </w:tc>
        <w:tc>
          <w:tcPr>
            <w:tcW w:w="1062" w:type="dxa"/>
            <w:vMerge/>
          </w:tcPr>
          <w:p w14:paraId="0D141781" w14:textId="77777777" w:rsidR="0035758F" w:rsidRDefault="0035758F" w:rsidP="003A7102"/>
        </w:tc>
      </w:tr>
      <w:tr w:rsidR="0035758F" w14:paraId="5A6C976E" w14:textId="77777777" w:rsidTr="0035758F">
        <w:trPr>
          <w:trHeight w:val="326"/>
        </w:trPr>
        <w:tc>
          <w:tcPr>
            <w:tcW w:w="1975" w:type="dxa"/>
            <w:vMerge/>
          </w:tcPr>
          <w:p w14:paraId="7CE9AD07" w14:textId="77777777" w:rsidR="00B93A05" w:rsidRDefault="00B93A05" w:rsidP="003A7102"/>
        </w:tc>
        <w:tc>
          <w:tcPr>
            <w:tcW w:w="2138" w:type="dxa"/>
            <w:vMerge w:val="restart"/>
          </w:tcPr>
          <w:p w14:paraId="2B9FE7B2" w14:textId="77777777" w:rsidR="00B93A05" w:rsidRDefault="00B93A05" w:rsidP="003A7102">
            <w:r>
              <w:t xml:space="preserve">Extended afternoon </w:t>
            </w:r>
          </w:p>
          <w:p w14:paraId="30885EC6" w14:textId="77777777" w:rsidR="00B93A05" w:rsidRDefault="00B93A05" w:rsidP="003A7102"/>
        </w:tc>
        <w:tc>
          <w:tcPr>
            <w:tcW w:w="2186" w:type="dxa"/>
            <w:gridSpan w:val="2"/>
          </w:tcPr>
          <w:p w14:paraId="7AA893DD" w14:textId="77777777" w:rsidR="00B93A05" w:rsidRDefault="0035758F" w:rsidP="003A7102">
            <w:r>
              <w:t>3-4p.m. £10</w:t>
            </w:r>
          </w:p>
        </w:tc>
        <w:tc>
          <w:tcPr>
            <w:tcW w:w="2272" w:type="dxa"/>
            <w:gridSpan w:val="2"/>
          </w:tcPr>
          <w:p w14:paraId="303D7F7F" w14:textId="77777777" w:rsidR="00B93A05" w:rsidRDefault="0035758F" w:rsidP="003A7102">
            <w:r>
              <w:t>3-4p.m. £10</w:t>
            </w:r>
          </w:p>
        </w:tc>
        <w:tc>
          <w:tcPr>
            <w:tcW w:w="2385" w:type="dxa"/>
            <w:gridSpan w:val="2"/>
          </w:tcPr>
          <w:p w14:paraId="4250E881" w14:textId="77777777" w:rsidR="00B93A05" w:rsidRDefault="0035758F" w:rsidP="003A7102">
            <w:r>
              <w:t>3-4p.m. £10</w:t>
            </w:r>
          </w:p>
        </w:tc>
        <w:tc>
          <w:tcPr>
            <w:tcW w:w="2257" w:type="dxa"/>
            <w:gridSpan w:val="2"/>
          </w:tcPr>
          <w:p w14:paraId="34F46DA3" w14:textId="77777777" w:rsidR="00B93A05" w:rsidRDefault="0035758F" w:rsidP="003A7102">
            <w:r>
              <w:t>3-4p.m. £10</w:t>
            </w:r>
          </w:p>
        </w:tc>
        <w:tc>
          <w:tcPr>
            <w:tcW w:w="2175" w:type="dxa"/>
            <w:gridSpan w:val="2"/>
          </w:tcPr>
          <w:p w14:paraId="201ED8B7" w14:textId="77777777" w:rsidR="00B93A05" w:rsidRDefault="0035758F" w:rsidP="003A7102">
            <w:r>
              <w:t>3-4p.m. £10</w:t>
            </w:r>
          </w:p>
        </w:tc>
      </w:tr>
      <w:tr w:rsidR="0035758F" w14:paraId="412FC4EC" w14:textId="77777777" w:rsidTr="0035758F">
        <w:trPr>
          <w:trHeight w:val="326"/>
        </w:trPr>
        <w:tc>
          <w:tcPr>
            <w:tcW w:w="1975" w:type="dxa"/>
            <w:vMerge/>
          </w:tcPr>
          <w:p w14:paraId="12FA4496" w14:textId="77777777" w:rsidR="00B93A05" w:rsidRDefault="00B93A05" w:rsidP="003A7102"/>
        </w:tc>
        <w:tc>
          <w:tcPr>
            <w:tcW w:w="2138" w:type="dxa"/>
            <w:vMerge/>
          </w:tcPr>
          <w:p w14:paraId="2625D801" w14:textId="77777777" w:rsidR="00B93A05" w:rsidRDefault="00B93A05" w:rsidP="003A7102"/>
        </w:tc>
        <w:tc>
          <w:tcPr>
            <w:tcW w:w="2186" w:type="dxa"/>
            <w:gridSpan w:val="2"/>
          </w:tcPr>
          <w:p w14:paraId="14DC69F8" w14:textId="77777777" w:rsidR="00B93A05" w:rsidRDefault="0035758F" w:rsidP="003A7102">
            <w:r>
              <w:t>4-5p.m. £10</w:t>
            </w:r>
          </w:p>
        </w:tc>
        <w:tc>
          <w:tcPr>
            <w:tcW w:w="2272" w:type="dxa"/>
            <w:gridSpan w:val="2"/>
          </w:tcPr>
          <w:p w14:paraId="66DA0D22" w14:textId="77777777" w:rsidR="00B93A05" w:rsidRDefault="0035758F" w:rsidP="003A7102">
            <w:r>
              <w:t>4-5p.m. £10</w:t>
            </w:r>
          </w:p>
        </w:tc>
        <w:tc>
          <w:tcPr>
            <w:tcW w:w="2385" w:type="dxa"/>
            <w:gridSpan w:val="2"/>
          </w:tcPr>
          <w:p w14:paraId="5636BA7A" w14:textId="77777777" w:rsidR="00B93A05" w:rsidRDefault="0035758F" w:rsidP="003A7102">
            <w:r>
              <w:t>4-5p.m. £10</w:t>
            </w:r>
          </w:p>
        </w:tc>
        <w:tc>
          <w:tcPr>
            <w:tcW w:w="2257" w:type="dxa"/>
            <w:gridSpan w:val="2"/>
          </w:tcPr>
          <w:p w14:paraId="0C9CAE18" w14:textId="77777777" w:rsidR="00B93A05" w:rsidRDefault="0035758F" w:rsidP="003A7102">
            <w:r>
              <w:t>4-5p.m. £10</w:t>
            </w:r>
          </w:p>
        </w:tc>
        <w:tc>
          <w:tcPr>
            <w:tcW w:w="2175" w:type="dxa"/>
            <w:gridSpan w:val="2"/>
          </w:tcPr>
          <w:p w14:paraId="71CF850A" w14:textId="77777777" w:rsidR="00B93A05" w:rsidRDefault="0035758F" w:rsidP="003A7102">
            <w:r>
              <w:t>4-5p.m. £10</w:t>
            </w:r>
          </w:p>
        </w:tc>
      </w:tr>
      <w:tr w:rsidR="0035758F" w14:paraId="2804F13B" w14:textId="77777777" w:rsidTr="0035758F">
        <w:trPr>
          <w:trHeight w:val="60"/>
        </w:trPr>
        <w:tc>
          <w:tcPr>
            <w:tcW w:w="1975" w:type="dxa"/>
            <w:vMerge/>
          </w:tcPr>
          <w:p w14:paraId="60A267FA" w14:textId="77777777" w:rsidR="00B93A05" w:rsidRDefault="00B93A05" w:rsidP="003A7102"/>
        </w:tc>
        <w:tc>
          <w:tcPr>
            <w:tcW w:w="2138" w:type="dxa"/>
            <w:vMerge/>
          </w:tcPr>
          <w:p w14:paraId="517BBE48" w14:textId="77777777" w:rsidR="00B93A05" w:rsidRDefault="00B93A05" w:rsidP="003A7102"/>
        </w:tc>
        <w:tc>
          <w:tcPr>
            <w:tcW w:w="2186" w:type="dxa"/>
            <w:gridSpan w:val="2"/>
          </w:tcPr>
          <w:p w14:paraId="133FAF8B" w14:textId="77777777" w:rsidR="00B93A05" w:rsidRDefault="0035758F" w:rsidP="003A7102">
            <w:r>
              <w:t>5-6p.m. £10</w:t>
            </w:r>
          </w:p>
        </w:tc>
        <w:tc>
          <w:tcPr>
            <w:tcW w:w="2272" w:type="dxa"/>
            <w:gridSpan w:val="2"/>
          </w:tcPr>
          <w:p w14:paraId="0D3E23BE" w14:textId="77777777" w:rsidR="00B93A05" w:rsidRDefault="0035758F" w:rsidP="003A7102">
            <w:r>
              <w:t>5-6p.m. £10</w:t>
            </w:r>
          </w:p>
        </w:tc>
        <w:tc>
          <w:tcPr>
            <w:tcW w:w="2385" w:type="dxa"/>
            <w:gridSpan w:val="2"/>
          </w:tcPr>
          <w:p w14:paraId="23EDE500" w14:textId="77777777" w:rsidR="00B93A05" w:rsidRDefault="0035758F" w:rsidP="003A7102">
            <w:r>
              <w:t>5-6p.m. £10</w:t>
            </w:r>
          </w:p>
        </w:tc>
        <w:tc>
          <w:tcPr>
            <w:tcW w:w="2257" w:type="dxa"/>
            <w:gridSpan w:val="2"/>
          </w:tcPr>
          <w:p w14:paraId="7876F495" w14:textId="77777777" w:rsidR="00B93A05" w:rsidRDefault="0035758F" w:rsidP="003A7102">
            <w:r>
              <w:t>5-6p.m. £10</w:t>
            </w:r>
          </w:p>
        </w:tc>
        <w:tc>
          <w:tcPr>
            <w:tcW w:w="2175" w:type="dxa"/>
            <w:gridSpan w:val="2"/>
          </w:tcPr>
          <w:p w14:paraId="0691F231" w14:textId="77777777" w:rsidR="00B93A05" w:rsidRDefault="0035758F" w:rsidP="003A7102">
            <w:r>
              <w:t>5-6p.m. £10</w:t>
            </w:r>
          </w:p>
        </w:tc>
      </w:tr>
    </w:tbl>
    <w:p w14:paraId="60A73D72" w14:textId="77777777" w:rsidR="00AE11A1" w:rsidRDefault="00AE11A1" w:rsidP="002A1495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78"/>
        <w:gridCol w:w="2140"/>
        <w:gridCol w:w="1112"/>
        <w:gridCol w:w="1063"/>
        <w:gridCol w:w="1156"/>
        <w:gridCol w:w="1117"/>
        <w:gridCol w:w="1269"/>
        <w:gridCol w:w="1118"/>
        <w:gridCol w:w="1142"/>
        <w:gridCol w:w="1117"/>
        <w:gridCol w:w="1113"/>
        <w:gridCol w:w="1063"/>
      </w:tblGrid>
      <w:tr w:rsidR="0076611A" w14:paraId="46E5217F" w14:textId="77777777" w:rsidTr="003A7102">
        <w:trPr>
          <w:trHeight w:val="673"/>
        </w:trPr>
        <w:tc>
          <w:tcPr>
            <w:tcW w:w="1978" w:type="dxa"/>
          </w:tcPr>
          <w:p w14:paraId="0AED3687" w14:textId="77777777" w:rsidR="00B93A05" w:rsidRDefault="00B93A05" w:rsidP="003A7102">
            <w:r>
              <w:t>Week 2</w:t>
            </w:r>
          </w:p>
        </w:tc>
        <w:tc>
          <w:tcPr>
            <w:tcW w:w="2140" w:type="dxa"/>
          </w:tcPr>
          <w:p w14:paraId="4951930A" w14:textId="77777777" w:rsidR="00B93A05" w:rsidRDefault="00B93A05" w:rsidP="003A7102"/>
          <w:p w14:paraId="5982B0BC" w14:textId="77777777" w:rsidR="00B93A05" w:rsidRDefault="00B93A05" w:rsidP="003A7102"/>
        </w:tc>
        <w:tc>
          <w:tcPr>
            <w:tcW w:w="2175" w:type="dxa"/>
            <w:gridSpan w:val="2"/>
          </w:tcPr>
          <w:p w14:paraId="05C30ECB" w14:textId="77777777" w:rsidR="00B93A05" w:rsidRDefault="00B93A05" w:rsidP="003A7102">
            <w:r>
              <w:t>Monday</w:t>
            </w:r>
            <w:r w:rsidR="00A2720A">
              <w:t xml:space="preserve"> 29</w:t>
            </w:r>
            <w:r w:rsidR="00A2720A" w:rsidRPr="00A2720A">
              <w:rPr>
                <w:vertAlign w:val="superscript"/>
              </w:rPr>
              <w:t>th</w:t>
            </w:r>
            <w:r w:rsidR="00A2720A">
              <w:t xml:space="preserve"> </w:t>
            </w:r>
          </w:p>
          <w:p w14:paraId="271B23D7" w14:textId="77777777" w:rsidR="00B5534A" w:rsidRPr="00B5534A" w:rsidRDefault="00B5534A" w:rsidP="003A7102"/>
        </w:tc>
        <w:tc>
          <w:tcPr>
            <w:tcW w:w="2273" w:type="dxa"/>
            <w:gridSpan w:val="2"/>
          </w:tcPr>
          <w:p w14:paraId="573ABB62" w14:textId="77777777" w:rsidR="00B93A05" w:rsidRDefault="00B93A05" w:rsidP="003A7102">
            <w:r>
              <w:t>Tuesday</w:t>
            </w:r>
            <w:r w:rsidR="00A2720A">
              <w:t xml:space="preserve"> 30</w:t>
            </w:r>
            <w:r w:rsidR="00A2720A" w:rsidRPr="00A2720A">
              <w:rPr>
                <w:vertAlign w:val="superscript"/>
              </w:rPr>
              <w:t>th</w:t>
            </w:r>
            <w:r w:rsidR="00A2720A">
              <w:t xml:space="preserve"> </w:t>
            </w:r>
          </w:p>
          <w:p w14:paraId="033374FF" w14:textId="77777777" w:rsidR="00B5534A" w:rsidRPr="00B5534A" w:rsidRDefault="00B5534A" w:rsidP="003A7102"/>
        </w:tc>
        <w:tc>
          <w:tcPr>
            <w:tcW w:w="2387" w:type="dxa"/>
            <w:gridSpan w:val="2"/>
          </w:tcPr>
          <w:p w14:paraId="681C1EAB" w14:textId="77777777" w:rsidR="00B93A05" w:rsidRDefault="00B93A05" w:rsidP="003A7102">
            <w:r>
              <w:t>Wednesday</w:t>
            </w:r>
            <w:r w:rsidR="00A2720A">
              <w:t xml:space="preserve"> 31st</w:t>
            </w:r>
          </w:p>
          <w:p w14:paraId="19D183A2" w14:textId="77777777" w:rsidR="00B5534A" w:rsidRPr="00B5534A" w:rsidRDefault="00B5534A" w:rsidP="003A7102"/>
        </w:tc>
        <w:tc>
          <w:tcPr>
            <w:tcW w:w="2259" w:type="dxa"/>
            <w:gridSpan w:val="2"/>
          </w:tcPr>
          <w:p w14:paraId="15B38B7C" w14:textId="77777777" w:rsidR="00B93A05" w:rsidRDefault="00B93A05" w:rsidP="003A7102">
            <w:r>
              <w:t>Thursday</w:t>
            </w:r>
            <w:r w:rsidR="00A2720A">
              <w:t xml:space="preserve"> 1</w:t>
            </w:r>
            <w:r w:rsidR="00A2720A" w:rsidRPr="00AF1F0D">
              <w:rPr>
                <w:vertAlign w:val="superscript"/>
              </w:rPr>
              <w:t>st</w:t>
            </w:r>
          </w:p>
          <w:p w14:paraId="23FADF47" w14:textId="77777777" w:rsidR="00B93A05" w:rsidRDefault="00B93A05" w:rsidP="003A7102"/>
        </w:tc>
        <w:tc>
          <w:tcPr>
            <w:tcW w:w="2176" w:type="dxa"/>
            <w:gridSpan w:val="2"/>
          </w:tcPr>
          <w:p w14:paraId="6A54685A" w14:textId="77777777" w:rsidR="00B93A05" w:rsidRDefault="00B93A05" w:rsidP="003A7102">
            <w:r>
              <w:t>Friday</w:t>
            </w:r>
            <w:r w:rsidR="00A2720A">
              <w:t xml:space="preserve"> 2</w:t>
            </w:r>
            <w:r w:rsidR="00A2720A" w:rsidRPr="00AF1F0D">
              <w:rPr>
                <w:vertAlign w:val="superscript"/>
              </w:rPr>
              <w:t>nd</w:t>
            </w:r>
          </w:p>
          <w:p w14:paraId="4334426D" w14:textId="77777777" w:rsidR="00B93A05" w:rsidRDefault="00B93A05" w:rsidP="003A7102"/>
        </w:tc>
      </w:tr>
      <w:tr w:rsidR="006A1B5C" w14:paraId="4F6B660B" w14:textId="77777777" w:rsidTr="003A7102">
        <w:trPr>
          <w:trHeight w:val="638"/>
        </w:trPr>
        <w:tc>
          <w:tcPr>
            <w:tcW w:w="1978" w:type="dxa"/>
            <w:vMerge w:val="restart"/>
          </w:tcPr>
          <w:p w14:paraId="5F42CD11" w14:textId="77777777" w:rsidR="00B93A05" w:rsidRDefault="00B93A05" w:rsidP="003A7102"/>
        </w:tc>
        <w:tc>
          <w:tcPr>
            <w:tcW w:w="2140" w:type="dxa"/>
          </w:tcPr>
          <w:p w14:paraId="20C1ED67" w14:textId="77777777" w:rsidR="00B93A05" w:rsidRDefault="00B93A05" w:rsidP="003A7102">
            <w:r>
              <w:t>Breakfast Club</w:t>
            </w:r>
          </w:p>
          <w:p w14:paraId="4ABD554B" w14:textId="77777777" w:rsidR="00B93A05" w:rsidRDefault="00B93A05" w:rsidP="003A7102">
            <w:r>
              <w:t>8a.m-9p.m.</w:t>
            </w:r>
          </w:p>
        </w:tc>
        <w:tc>
          <w:tcPr>
            <w:tcW w:w="2175" w:type="dxa"/>
            <w:gridSpan w:val="2"/>
          </w:tcPr>
          <w:p w14:paraId="5C7E0605" w14:textId="77777777" w:rsidR="00B93A05" w:rsidRDefault="00B93A05" w:rsidP="003A7102">
            <w:r>
              <w:t>£5</w:t>
            </w:r>
          </w:p>
        </w:tc>
        <w:tc>
          <w:tcPr>
            <w:tcW w:w="2273" w:type="dxa"/>
            <w:gridSpan w:val="2"/>
          </w:tcPr>
          <w:p w14:paraId="69B9DD9B" w14:textId="77777777" w:rsidR="00B93A05" w:rsidRDefault="00B93A05" w:rsidP="003A7102">
            <w:r>
              <w:t>£5</w:t>
            </w:r>
          </w:p>
        </w:tc>
        <w:tc>
          <w:tcPr>
            <w:tcW w:w="2387" w:type="dxa"/>
            <w:gridSpan w:val="2"/>
          </w:tcPr>
          <w:p w14:paraId="1A7783D0" w14:textId="77777777" w:rsidR="00B93A05" w:rsidRDefault="00B93A05" w:rsidP="003A7102">
            <w:r>
              <w:t>£5</w:t>
            </w:r>
          </w:p>
        </w:tc>
        <w:tc>
          <w:tcPr>
            <w:tcW w:w="2259" w:type="dxa"/>
            <w:gridSpan w:val="2"/>
          </w:tcPr>
          <w:p w14:paraId="760889BE" w14:textId="77777777" w:rsidR="00B93A05" w:rsidRDefault="00B93A05" w:rsidP="003A7102">
            <w:r>
              <w:t>£5</w:t>
            </w:r>
          </w:p>
        </w:tc>
        <w:tc>
          <w:tcPr>
            <w:tcW w:w="2176" w:type="dxa"/>
            <w:gridSpan w:val="2"/>
          </w:tcPr>
          <w:p w14:paraId="40992D4B" w14:textId="77777777" w:rsidR="00B93A05" w:rsidRDefault="00B93A05" w:rsidP="003A7102">
            <w:r>
              <w:t>£5</w:t>
            </w:r>
          </w:p>
        </w:tc>
      </w:tr>
      <w:tr w:rsidR="0035758F" w14:paraId="1BBE7A80" w14:textId="77777777" w:rsidTr="003A7102">
        <w:trPr>
          <w:trHeight w:val="673"/>
        </w:trPr>
        <w:tc>
          <w:tcPr>
            <w:tcW w:w="1978" w:type="dxa"/>
            <w:vMerge/>
          </w:tcPr>
          <w:p w14:paraId="66369EFE" w14:textId="77777777" w:rsidR="0035758F" w:rsidRDefault="0035758F" w:rsidP="003A7102"/>
        </w:tc>
        <w:tc>
          <w:tcPr>
            <w:tcW w:w="2140" w:type="dxa"/>
          </w:tcPr>
          <w:p w14:paraId="587E5ECC" w14:textId="77777777" w:rsidR="0035758F" w:rsidRDefault="0035758F" w:rsidP="003A7102">
            <w:r>
              <w:t>Morning</w:t>
            </w:r>
          </w:p>
          <w:p w14:paraId="0307A0DD" w14:textId="77777777" w:rsidR="0035758F" w:rsidRDefault="0035758F" w:rsidP="003A7102">
            <w:r>
              <w:t>9a.m-12p.m.</w:t>
            </w:r>
          </w:p>
        </w:tc>
        <w:tc>
          <w:tcPr>
            <w:tcW w:w="1112" w:type="dxa"/>
            <w:vMerge w:val="restart"/>
          </w:tcPr>
          <w:p w14:paraId="56B2EF36" w14:textId="77777777" w:rsidR="0035758F" w:rsidRDefault="0035758F" w:rsidP="00B93A05">
            <w:r>
              <w:t>Ball</w:t>
            </w:r>
          </w:p>
          <w:p w14:paraId="298FDBEA" w14:textId="77777777" w:rsidR="0035758F" w:rsidRDefault="0035758F" w:rsidP="00B93A05">
            <w:r>
              <w:t>Games</w:t>
            </w:r>
          </w:p>
          <w:p w14:paraId="0EF45CB4" w14:textId="77777777" w:rsidR="0035758F" w:rsidRDefault="0035758F" w:rsidP="003A7102">
            <w:r>
              <w:t>&amp; Multi Skills</w:t>
            </w:r>
          </w:p>
        </w:tc>
        <w:tc>
          <w:tcPr>
            <w:tcW w:w="1063" w:type="dxa"/>
            <w:vMerge w:val="restart"/>
          </w:tcPr>
          <w:p w14:paraId="4F951DD0" w14:textId="77777777" w:rsidR="0035758F" w:rsidRDefault="002054AF" w:rsidP="003A7102">
            <w:r>
              <w:t>£3</w:t>
            </w:r>
            <w:r w:rsidR="00F97E0F">
              <w:t>5</w:t>
            </w:r>
          </w:p>
        </w:tc>
        <w:tc>
          <w:tcPr>
            <w:tcW w:w="1156" w:type="dxa"/>
            <w:vMerge w:val="restart"/>
          </w:tcPr>
          <w:p w14:paraId="26A585C9" w14:textId="77777777" w:rsidR="0035758F" w:rsidRDefault="00F97E0F" w:rsidP="003A7102">
            <w:r>
              <w:t>Glass Painting &amp; Gardening</w:t>
            </w:r>
          </w:p>
        </w:tc>
        <w:tc>
          <w:tcPr>
            <w:tcW w:w="1117" w:type="dxa"/>
            <w:vMerge w:val="restart"/>
          </w:tcPr>
          <w:p w14:paraId="370A45F7" w14:textId="77777777" w:rsidR="0035758F" w:rsidRDefault="00F97E0F" w:rsidP="003A7102">
            <w:r>
              <w:t>£35</w:t>
            </w:r>
          </w:p>
        </w:tc>
        <w:tc>
          <w:tcPr>
            <w:tcW w:w="1269" w:type="dxa"/>
            <w:vMerge w:val="restart"/>
          </w:tcPr>
          <w:p w14:paraId="202AD552" w14:textId="77777777" w:rsidR="0035758F" w:rsidRDefault="00F32D32" w:rsidP="006A1B5C">
            <w:r>
              <w:t xml:space="preserve">Bring your </w:t>
            </w:r>
            <w:r w:rsidR="00A555BF">
              <w:t>–</w:t>
            </w:r>
            <w:r>
              <w:t xml:space="preserve"> </w:t>
            </w:r>
            <w:r w:rsidR="00A555BF">
              <w:t>Bikes and Scooters to school</w:t>
            </w:r>
          </w:p>
        </w:tc>
        <w:tc>
          <w:tcPr>
            <w:tcW w:w="1118" w:type="dxa"/>
            <w:vMerge w:val="restart"/>
          </w:tcPr>
          <w:p w14:paraId="2646744C" w14:textId="77777777" w:rsidR="0035758F" w:rsidRDefault="00F97E0F" w:rsidP="003A7102">
            <w:r>
              <w:t>£35</w:t>
            </w:r>
          </w:p>
        </w:tc>
        <w:tc>
          <w:tcPr>
            <w:tcW w:w="1142" w:type="dxa"/>
            <w:vMerge w:val="restart"/>
          </w:tcPr>
          <w:p w14:paraId="77E8425A" w14:textId="77777777" w:rsidR="0035758F" w:rsidRDefault="0035758F" w:rsidP="003A7102">
            <w:r>
              <w:t>Walk and Talk</w:t>
            </w:r>
            <w:r w:rsidR="00F97E0F">
              <w:t xml:space="preserve">  </w:t>
            </w:r>
            <w:proofErr w:type="spellStart"/>
            <w:r w:rsidR="00F97E0F">
              <w:t>Grizedale</w:t>
            </w:r>
            <w:proofErr w:type="spellEnd"/>
            <w:r w:rsidR="00F97E0F">
              <w:t xml:space="preserve"> Forest</w:t>
            </w:r>
          </w:p>
        </w:tc>
        <w:tc>
          <w:tcPr>
            <w:tcW w:w="1117" w:type="dxa"/>
            <w:vMerge w:val="restart"/>
          </w:tcPr>
          <w:p w14:paraId="2446601F" w14:textId="77777777" w:rsidR="0035758F" w:rsidRDefault="0035758F" w:rsidP="00912D47">
            <w:r>
              <w:t>£35</w:t>
            </w:r>
          </w:p>
          <w:p w14:paraId="3AE24E9E" w14:textId="77777777" w:rsidR="0035758F" w:rsidRDefault="0035758F" w:rsidP="003A7102"/>
        </w:tc>
        <w:tc>
          <w:tcPr>
            <w:tcW w:w="1113" w:type="dxa"/>
            <w:vMerge w:val="restart"/>
          </w:tcPr>
          <w:p w14:paraId="16EED692" w14:textId="77777777" w:rsidR="0035758F" w:rsidRDefault="00F97E0F" w:rsidP="00AF1F0D">
            <w:r>
              <w:t>Campfire Cooking and Forest School</w:t>
            </w:r>
          </w:p>
        </w:tc>
        <w:tc>
          <w:tcPr>
            <w:tcW w:w="1063" w:type="dxa"/>
            <w:vMerge w:val="restart"/>
          </w:tcPr>
          <w:p w14:paraId="63AA6A57" w14:textId="77777777" w:rsidR="0035758F" w:rsidRDefault="00F97E0F" w:rsidP="003A7102">
            <w:r>
              <w:t>£35</w:t>
            </w:r>
          </w:p>
        </w:tc>
      </w:tr>
      <w:tr w:rsidR="0035758F" w14:paraId="6603F2EB" w14:textId="77777777" w:rsidTr="003A7102">
        <w:trPr>
          <w:trHeight w:val="638"/>
        </w:trPr>
        <w:tc>
          <w:tcPr>
            <w:tcW w:w="1978" w:type="dxa"/>
            <w:vMerge/>
          </w:tcPr>
          <w:p w14:paraId="756E53BE" w14:textId="77777777" w:rsidR="0035758F" w:rsidRDefault="0035758F" w:rsidP="003A7102"/>
        </w:tc>
        <w:tc>
          <w:tcPr>
            <w:tcW w:w="2140" w:type="dxa"/>
          </w:tcPr>
          <w:p w14:paraId="248F98A9" w14:textId="77777777" w:rsidR="0035758F" w:rsidRDefault="0035758F" w:rsidP="003A7102">
            <w:r>
              <w:t>Afternoon</w:t>
            </w:r>
          </w:p>
          <w:p w14:paraId="33E04FF4" w14:textId="77777777" w:rsidR="0035758F" w:rsidRDefault="0035758F" w:rsidP="003A7102">
            <w:r>
              <w:t>12-3p.m.</w:t>
            </w:r>
          </w:p>
        </w:tc>
        <w:tc>
          <w:tcPr>
            <w:tcW w:w="1112" w:type="dxa"/>
            <w:vMerge/>
          </w:tcPr>
          <w:p w14:paraId="3F682533" w14:textId="77777777" w:rsidR="0035758F" w:rsidRDefault="0035758F" w:rsidP="003A7102"/>
        </w:tc>
        <w:tc>
          <w:tcPr>
            <w:tcW w:w="1063" w:type="dxa"/>
            <w:vMerge/>
          </w:tcPr>
          <w:p w14:paraId="1967DC0A" w14:textId="77777777" w:rsidR="0035758F" w:rsidRDefault="0035758F" w:rsidP="003A7102"/>
        </w:tc>
        <w:tc>
          <w:tcPr>
            <w:tcW w:w="1156" w:type="dxa"/>
            <w:vMerge/>
          </w:tcPr>
          <w:p w14:paraId="40711C30" w14:textId="77777777" w:rsidR="0035758F" w:rsidRDefault="0035758F" w:rsidP="003A7102"/>
        </w:tc>
        <w:tc>
          <w:tcPr>
            <w:tcW w:w="1117" w:type="dxa"/>
            <w:vMerge/>
          </w:tcPr>
          <w:p w14:paraId="4E532BE3" w14:textId="77777777" w:rsidR="0035758F" w:rsidRDefault="0035758F" w:rsidP="003A7102"/>
        </w:tc>
        <w:tc>
          <w:tcPr>
            <w:tcW w:w="1269" w:type="dxa"/>
            <w:vMerge/>
          </w:tcPr>
          <w:p w14:paraId="67C7841F" w14:textId="77777777" w:rsidR="0035758F" w:rsidRDefault="0035758F" w:rsidP="006A1B5C"/>
        </w:tc>
        <w:tc>
          <w:tcPr>
            <w:tcW w:w="1118" w:type="dxa"/>
            <w:vMerge/>
          </w:tcPr>
          <w:p w14:paraId="6C247F3D" w14:textId="77777777" w:rsidR="0035758F" w:rsidRDefault="0035758F" w:rsidP="003A7102"/>
        </w:tc>
        <w:tc>
          <w:tcPr>
            <w:tcW w:w="1142" w:type="dxa"/>
            <w:vMerge/>
          </w:tcPr>
          <w:p w14:paraId="4F32292A" w14:textId="77777777" w:rsidR="0035758F" w:rsidRDefault="0035758F" w:rsidP="003A7102"/>
        </w:tc>
        <w:tc>
          <w:tcPr>
            <w:tcW w:w="1117" w:type="dxa"/>
            <w:vMerge/>
          </w:tcPr>
          <w:p w14:paraId="52622093" w14:textId="77777777" w:rsidR="0035758F" w:rsidRDefault="0035758F" w:rsidP="003A7102"/>
        </w:tc>
        <w:tc>
          <w:tcPr>
            <w:tcW w:w="1113" w:type="dxa"/>
            <w:vMerge/>
          </w:tcPr>
          <w:p w14:paraId="19888BF5" w14:textId="77777777" w:rsidR="0035758F" w:rsidRDefault="0035758F" w:rsidP="003A7102"/>
        </w:tc>
        <w:tc>
          <w:tcPr>
            <w:tcW w:w="1063" w:type="dxa"/>
            <w:vMerge/>
          </w:tcPr>
          <w:p w14:paraId="266E06B4" w14:textId="77777777" w:rsidR="0035758F" w:rsidRDefault="0035758F" w:rsidP="003A7102"/>
        </w:tc>
      </w:tr>
      <w:tr w:rsidR="006A1B5C" w14:paraId="3A9967AF" w14:textId="77777777" w:rsidTr="003A7102">
        <w:trPr>
          <w:trHeight w:val="326"/>
        </w:trPr>
        <w:tc>
          <w:tcPr>
            <w:tcW w:w="1978" w:type="dxa"/>
            <w:vMerge/>
          </w:tcPr>
          <w:p w14:paraId="408AFECF" w14:textId="77777777" w:rsidR="00B93A05" w:rsidRDefault="00B93A05" w:rsidP="003A7102"/>
        </w:tc>
        <w:tc>
          <w:tcPr>
            <w:tcW w:w="2140" w:type="dxa"/>
            <w:vMerge w:val="restart"/>
          </w:tcPr>
          <w:p w14:paraId="2F5E1215" w14:textId="77777777" w:rsidR="00B93A05" w:rsidRDefault="00B93A05" w:rsidP="003A7102">
            <w:r>
              <w:t xml:space="preserve">Extended afternoon </w:t>
            </w:r>
          </w:p>
          <w:p w14:paraId="46E88306" w14:textId="77777777" w:rsidR="00B93A05" w:rsidRDefault="00B93A05" w:rsidP="003A7102"/>
        </w:tc>
        <w:tc>
          <w:tcPr>
            <w:tcW w:w="2175" w:type="dxa"/>
            <w:gridSpan w:val="2"/>
          </w:tcPr>
          <w:p w14:paraId="60F75D63" w14:textId="77777777" w:rsidR="00B93A05" w:rsidRDefault="00F32D32" w:rsidP="003A7102">
            <w:r>
              <w:lastRenderedPageBreak/>
              <w:t>3-4p.m. £10</w:t>
            </w:r>
          </w:p>
        </w:tc>
        <w:tc>
          <w:tcPr>
            <w:tcW w:w="2273" w:type="dxa"/>
            <w:gridSpan w:val="2"/>
          </w:tcPr>
          <w:p w14:paraId="0CC68180" w14:textId="77777777" w:rsidR="00B93A05" w:rsidRDefault="00F32D32" w:rsidP="003A7102">
            <w:r>
              <w:t>3-4p.m. £10</w:t>
            </w:r>
          </w:p>
        </w:tc>
        <w:tc>
          <w:tcPr>
            <w:tcW w:w="2387" w:type="dxa"/>
            <w:gridSpan w:val="2"/>
          </w:tcPr>
          <w:p w14:paraId="3662B982" w14:textId="77777777" w:rsidR="00B93A05" w:rsidRDefault="00F32D32" w:rsidP="003A7102">
            <w:r>
              <w:t>3-4p.m. £10</w:t>
            </w:r>
          </w:p>
        </w:tc>
        <w:tc>
          <w:tcPr>
            <w:tcW w:w="2259" w:type="dxa"/>
            <w:gridSpan w:val="2"/>
          </w:tcPr>
          <w:p w14:paraId="047377F0" w14:textId="77777777" w:rsidR="00B93A05" w:rsidRDefault="00F32D32" w:rsidP="003A7102">
            <w:r>
              <w:t>3-4p.m. £10</w:t>
            </w:r>
          </w:p>
        </w:tc>
        <w:tc>
          <w:tcPr>
            <w:tcW w:w="2176" w:type="dxa"/>
            <w:gridSpan w:val="2"/>
          </w:tcPr>
          <w:p w14:paraId="5CCCDF25" w14:textId="77777777" w:rsidR="00B93A05" w:rsidRDefault="00F32D32" w:rsidP="003A7102">
            <w:r>
              <w:t>3-4p.m. £10</w:t>
            </w:r>
          </w:p>
        </w:tc>
      </w:tr>
      <w:tr w:rsidR="006A1B5C" w14:paraId="6EA2EB52" w14:textId="77777777" w:rsidTr="003A7102">
        <w:trPr>
          <w:trHeight w:val="326"/>
        </w:trPr>
        <w:tc>
          <w:tcPr>
            <w:tcW w:w="1978" w:type="dxa"/>
            <w:vMerge/>
          </w:tcPr>
          <w:p w14:paraId="2A2B64DD" w14:textId="77777777" w:rsidR="00B93A05" w:rsidRDefault="00B93A05" w:rsidP="003A7102"/>
        </w:tc>
        <w:tc>
          <w:tcPr>
            <w:tcW w:w="2140" w:type="dxa"/>
            <w:vMerge/>
          </w:tcPr>
          <w:p w14:paraId="5DC94647" w14:textId="77777777" w:rsidR="00B93A05" w:rsidRDefault="00B93A05" w:rsidP="003A7102"/>
        </w:tc>
        <w:tc>
          <w:tcPr>
            <w:tcW w:w="2175" w:type="dxa"/>
            <w:gridSpan w:val="2"/>
          </w:tcPr>
          <w:p w14:paraId="0D9A0363" w14:textId="77777777" w:rsidR="00B93A05" w:rsidRDefault="00F32D32" w:rsidP="003A7102">
            <w:r>
              <w:t>4-5p.m. £10</w:t>
            </w:r>
          </w:p>
        </w:tc>
        <w:tc>
          <w:tcPr>
            <w:tcW w:w="2273" w:type="dxa"/>
            <w:gridSpan w:val="2"/>
          </w:tcPr>
          <w:p w14:paraId="6880AE86" w14:textId="77777777" w:rsidR="00B93A05" w:rsidRDefault="00F32D32" w:rsidP="003A7102">
            <w:r>
              <w:t>4-5p.m. £10</w:t>
            </w:r>
          </w:p>
        </w:tc>
        <w:tc>
          <w:tcPr>
            <w:tcW w:w="2387" w:type="dxa"/>
            <w:gridSpan w:val="2"/>
          </w:tcPr>
          <w:p w14:paraId="2BB44869" w14:textId="77777777" w:rsidR="00B93A05" w:rsidRDefault="00F32D32" w:rsidP="003A7102">
            <w:r>
              <w:t>4-5p.m. £10</w:t>
            </w:r>
          </w:p>
        </w:tc>
        <w:tc>
          <w:tcPr>
            <w:tcW w:w="2259" w:type="dxa"/>
            <w:gridSpan w:val="2"/>
          </w:tcPr>
          <w:p w14:paraId="3E4AB60B" w14:textId="77777777" w:rsidR="00B93A05" w:rsidRDefault="00F32D32" w:rsidP="003A7102">
            <w:r>
              <w:t>4-5p.m. £10</w:t>
            </w:r>
          </w:p>
        </w:tc>
        <w:tc>
          <w:tcPr>
            <w:tcW w:w="2176" w:type="dxa"/>
            <w:gridSpan w:val="2"/>
          </w:tcPr>
          <w:p w14:paraId="53368BED" w14:textId="77777777" w:rsidR="00B93A05" w:rsidRDefault="00F32D32" w:rsidP="003A7102">
            <w:r>
              <w:t>4-5p.m. £10</w:t>
            </w:r>
          </w:p>
        </w:tc>
      </w:tr>
      <w:tr w:rsidR="006A1B5C" w14:paraId="508E53C2" w14:textId="77777777" w:rsidTr="003A7102">
        <w:trPr>
          <w:trHeight w:val="60"/>
        </w:trPr>
        <w:tc>
          <w:tcPr>
            <w:tcW w:w="1978" w:type="dxa"/>
            <w:vMerge/>
          </w:tcPr>
          <w:p w14:paraId="7B2A9C07" w14:textId="77777777" w:rsidR="00B93A05" w:rsidRDefault="00B93A05" w:rsidP="003A7102"/>
        </w:tc>
        <w:tc>
          <w:tcPr>
            <w:tcW w:w="2140" w:type="dxa"/>
            <w:vMerge/>
          </w:tcPr>
          <w:p w14:paraId="2CB0A078" w14:textId="77777777" w:rsidR="00B93A05" w:rsidRDefault="00B93A05" w:rsidP="003A7102"/>
        </w:tc>
        <w:tc>
          <w:tcPr>
            <w:tcW w:w="2175" w:type="dxa"/>
            <w:gridSpan w:val="2"/>
          </w:tcPr>
          <w:p w14:paraId="0F08F30A" w14:textId="77777777" w:rsidR="00B93A05" w:rsidRDefault="00F32D32" w:rsidP="003A7102">
            <w:r>
              <w:t>5-6p.m. £10</w:t>
            </w:r>
          </w:p>
        </w:tc>
        <w:tc>
          <w:tcPr>
            <w:tcW w:w="2273" w:type="dxa"/>
            <w:gridSpan w:val="2"/>
          </w:tcPr>
          <w:p w14:paraId="65607922" w14:textId="77777777" w:rsidR="00B93A05" w:rsidRDefault="00F32D32" w:rsidP="003A7102">
            <w:r>
              <w:t>5-6p.m. £10</w:t>
            </w:r>
          </w:p>
        </w:tc>
        <w:tc>
          <w:tcPr>
            <w:tcW w:w="2387" w:type="dxa"/>
            <w:gridSpan w:val="2"/>
          </w:tcPr>
          <w:p w14:paraId="4113F786" w14:textId="77777777" w:rsidR="00B93A05" w:rsidRDefault="00F32D32" w:rsidP="003A7102">
            <w:r>
              <w:t>5-6p.m. £10</w:t>
            </w:r>
          </w:p>
        </w:tc>
        <w:tc>
          <w:tcPr>
            <w:tcW w:w="2259" w:type="dxa"/>
            <w:gridSpan w:val="2"/>
          </w:tcPr>
          <w:p w14:paraId="360BB848" w14:textId="77777777" w:rsidR="00B93A05" w:rsidRDefault="00F32D32" w:rsidP="003A7102">
            <w:r>
              <w:t>5-6p.m. £10</w:t>
            </w:r>
          </w:p>
        </w:tc>
        <w:tc>
          <w:tcPr>
            <w:tcW w:w="2176" w:type="dxa"/>
            <w:gridSpan w:val="2"/>
          </w:tcPr>
          <w:p w14:paraId="7AA96B82" w14:textId="77777777" w:rsidR="00B93A05" w:rsidRDefault="00F32D32" w:rsidP="003A7102">
            <w:r>
              <w:t>5-6p.m. £10</w:t>
            </w:r>
          </w:p>
        </w:tc>
      </w:tr>
    </w:tbl>
    <w:p w14:paraId="7F302B4A" w14:textId="77777777" w:rsidR="00B93A05" w:rsidRDefault="00B93A05" w:rsidP="002A1495"/>
    <w:p w14:paraId="75F9B2B6" w14:textId="77777777" w:rsidR="00B93A05" w:rsidRDefault="00B93A05" w:rsidP="002A1495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52"/>
        <w:gridCol w:w="2126"/>
        <w:gridCol w:w="1133"/>
        <w:gridCol w:w="1121"/>
        <w:gridCol w:w="1156"/>
        <w:gridCol w:w="1109"/>
        <w:gridCol w:w="1266"/>
        <w:gridCol w:w="1110"/>
        <w:gridCol w:w="1138"/>
        <w:gridCol w:w="1109"/>
        <w:gridCol w:w="1112"/>
        <w:gridCol w:w="1056"/>
      </w:tblGrid>
      <w:tr w:rsidR="001816C8" w14:paraId="39FE078A" w14:textId="77777777" w:rsidTr="00F97E0F">
        <w:trPr>
          <w:trHeight w:val="673"/>
        </w:trPr>
        <w:tc>
          <w:tcPr>
            <w:tcW w:w="1959" w:type="dxa"/>
          </w:tcPr>
          <w:p w14:paraId="0749E1A3" w14:textId="77777777" w:rsidR="00B93A05" w:rsidRDefault="00B93A05" w:rsidP="003A7102">
            <w:r>
              <w:t>Week 3</w:t>
            </w:r>
          </w:p>
        </w:tc>
        <w:tc>
          <w:tcPr>
            <w:tcW w:w="2133" w:type="dxa"/>
          </w:tcPr>
          <w:p w14:paraId="3861E4E2" w14:textId="77777777" w:rsidR="00B93A05" w:rsidRDefault="00B93A05" w:rsidP="003A7102"/>
          <w:p w14:paraId="1E96948F" w14:textId="77777777" w:rsidR="00B93A05" w:rsidRDefault="00B93A05" w:rsidP="003A7102"/>
        </w:tc>
        <w:tc>
          <w:tcPr>
            <w:tcW w:w="2216" w:type="dxa"/>
            <w:gridSpan w:val="2"/>
          </w:tcPr>
          <w:p w14:paraId="11CDFF5A" w14:textId="77777777" w:rsidR="00B93A05" w:rsidRDefault="00B93A05" w:rsidP="003A7102">
            <w:r>
              <w:t>Monday</w:t>
            </w:r>
            <w:r w:rsidR="003A4C4E">
              <w:t xml:space="preserve"> 5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26C9EB86" w14:textId="77777777" w:rsidR="00B5534A" w:rsidRDefault="00B5534A" w:rsidP="003A7102"/>
        </w:tc>
        <w:tc>
          <w:tcPr>
            <w:tcW w:w="2270" w:type="dxa"/>
            <w:gridSpan w:val="2"/>
          </w:tcPr>
          <w:p w14:paraId="2B5D46A0" w14:textId="77777777" w:rsidR="00B93A05" w:rsidRDefault="00B93A05" w:rsidP="003A7102">
            <w:r>
              <w:t>Tuesday</w:t>
            </w:r>
            <w:r w:rsidR="003A4C4E">
              <w:t xml:space="preserve"> 6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346B44E3" w14:textId="77777777" w:rsidR="00B93A05" w:rsidRDefault="00B93A05" w:rsidP="003A7102"/>
        </w:tc>
        <w:tc>
          <w:tcPr>
            <w:tcW w:w="2382" w:type="dxa"/>
            <w:gridSpan w:val="2"/>
          </w:tcPr>
          <w:p w14:paraId="123E8D5D" w14:textId="77777777" w:rsidR="00B93A05" w:rsidRDefault="00B93A05" w:rsidP="003A7102">
            <w:r>
              <w:t>Wednesday</w:t>
            </w:r>
            <w:r w:rsidR="003A4C4E">
              <w:t xml:space="preserve"> 7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04C1D48C" w14:textId="77777777" w:rsidR="00B5534A" w:rsidRDefault="00B5534A" w:rsidP="003A7102"/>
        </w:tc>
        <w:tc>
          <w:tcPr>
            <w:tcW w:w="2255" w:type="dxa"/>
            <w:gridSpan w:val="2"/>
          </w:tcPr>
          <w:p w14:paraId="1B03B556" w14:textId="77777777" w:rsidR="00B93A05" w:rsidRDefault="00B93A05" w:rsidP="003A7102">
            <w:r>
              <w:t>Thursday</w:t>
            </w:r>
            <w:r w:rsidR="003A4C4E">
              <w:t xml:space="preserve"> 8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785059BD" w14:textId="77777777" w:rsidR="00B93A05" w:rsidRDefault="00B93A05" w:rsidP="003A7102"/>
        </w:tc>
        <w:tc>
          <w:tcPr>
            <w:tcW w:w="2173" w:type="dxa"/>
            <w:gridSpan w:val="2"/>
          </w:tcPr>
          <w:p w14:paraId="3D8F9C06" w14:textId="77777777" w:rsidR="00B93A05" w:rsidRDefault="00B93A05" w:rsidP="003A7102">
            <w:r>
              <w:t>Friday</w:t>
            </w:r>
            <w:r w:rsidR="003A4C4E">
              <w:t xml:space="preserve"> 9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49616F77" w14:textId="77777777" w:rsidR="00B93A05" w:rsidRDefault="00B93A05" w:rsidP="003A7102"/>
        </w:tc>
      </w:tr>
      <w:tr w:rsidR="00F97E0F" w14:paraId="3053562C" w14:textId="77777777" w:rsidTr="00F97E0F">
        <w:trPr>
          <w:trHeight w:val="638"/>
        </w:trPr>
        <w:tc>
          <w:tcPr>
            <w:tcW w:w="1968" w:type="dxa"/>
            <w:vMerge w:val="restart"/>
          </w:tcPr>
          <w:p w14:paraId="617414C5" w14:textId="77777777" w:rsidR="00F97E0F" w:rsidRDefault="00F97E0F" w:rsidP="003A7102"/>
        </w:tc>
        <w:tc>
          <w:tcPr>
            <w:tcW w:w="2132" w:type="dxa"/>
          </w:tcPr>
          <w:p w14:paraId="3D4DA907" w14:textId="77777777" w:rsidR="00F97E0F" w:rsidRDefault="00F97E0F" w:rsidP="003A7102">
            <w:r>
              <w:t>Breakfast Club</w:t>
            </w:r>
          </w:p>
          <w:p w14:paraId="675A34C0" w14:textId="77777777" w:rsidR="00F97E0F" w:rsidRDefault="00F97E0F" w:rsidP="003A7102">
            <w:r>
              <w:t>8a.m-9p.m.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AA6A755" w14:textId="77777777" w:rsidR="00F97E0F" w:rsidRDefault="00F97E0F" w:rsidP="003A7102">
            <w:r>
              <w:t>£5</w:t>
            </w:r>
          </w:p>
        </w:tc>
        <w:tc>
          <w:tcPr>
            <w:tcW w:w="2269" w:type="dxa"/>
            <w:gridSpan w:val="2"/>
          </w:tcPr>
          <w:p w14:paraId="366E2BD7" w14:textId="77777777" w:rsidR="00F97E0F" w:rsidRDefault="00F97E0F" w:rsidP="003A7102">
            <w:r>
              <w:t>£5</w:t>
            </w:r>
          </w:p>
        </w:tc>
        <w:tc>
          <w:tcPr>
            <w:tcW w:w="2381" w:type="dxa"/>
            <w:gridSpan w:val="2"/>
          </w:tcPr>
          <w:p w14:paraId="3B94A748" w14:textId="77777777" w:rsidR="00F97E0F" w:rsidRDefault="00F97E0F" w:rsidP="003A7102">
            <w:r>
              <w:t>£5</w:t>
            </w:r>
          </w:p>
        </w:tc>
        <w:tc>
          <w:tcPr>
            <w:tcW w:w="2253" w:type="dxa"/>
            <w:gridSpan w:val="2"/>
          </w:tcPr>
          <w:p w14:paraId="50E23645" w14:textId="77777777" w:rsidR="00F97E0F" w:rsidRDefault="00F97E0F" w:rsidP="003A7102">
            <w:r>
              <w:t>£5</w:t>
            </w:r>
          </w:p>
        </w:tc>
        <w:tc>
          <w:tcPr>
            <w:tcW w:w="2171" w:type="dxa"/>
            <w:gridSpan w:val="2"/>
          </w:tcPr>
          <w:p w14:paraId="1148C8FD" w14:textId="77777777" w:rsidR="00F97E0F" w:rsidRDefault="00F97E0F" w:rsidP="003A7102">
            <w:r>
              <w:t>£5</w:t>
            </w:r>
          </w:p>
        </w:tc>
      </w:tr>
      <w:tr w:rsidR="0035758F" w14:paraId="7729673E" w14:textId="77777777" w:rsidTr="003A7102">
        <w:trPr>
          <w:trHeight w:val="673"/>
        </w:trPr>
        <w:tc>
          <w:tcPr>
            <w:tcW w:w="1978" w:type="dxa"/>
            <w:vMerge/>
          </w:tcPr>
          <w:p w14:paraId="081D9BAC" w14:textId="77777777" w:rsidR="0035758F" w:rsidRDefault="0035758F" w:rsidP="003A7102"/>
        </w:tc>
        <w:tc>
          <w:tcPr>
            <w:tcW w:w="2140" w:type="dxa"/>
          </w:tcPr>
          <w:p w14:paraId="72E9C61C" w14:textId="77777777" w:rsidR="0035758F" w:rsidRDefault="0035758F" w:rsidP="003A7102">
            <w:r>
              <w:t>Morning</w:t>
            </w:r>
          </w:p>
          <w:p w14:paraId="0D621BF5" w14:textId="77777777" w:rsidR="0035758F" w:rsidRDefault="0035758F" w:rsidP="003A7102">
            <w:r>
              <w:t>9a.m-12p.m.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07D73C2E" w14:textId="77777777" w:rsidR="0035758F" w:rsidRDefault="00F97E0F" w:rsidP="003A7102">
            <w:r>
              <w:t>Basketball &amp; Multi Skills</w:t>
            </w:r>
          </w:p>
        </w:tc>
        <w:tc>
          <w:tcPr>
            <w:tcW w:w="1088" w:type="dxa"/>
            <w:vMerge w:val="restart"/>
            <w:shd w:val="clear" w:color="auto" w:fill="auto"/>
          </w:tcPr>
          <w:p w14:paraId="672C70B3" w14:textId="77777777" w:rsidR="0035758F" w:rsidRDefault="002054AF" w:rsidP="003A7102">
            <w:r>
              <w:t>£3</w:t>
            </w:r>
            <w:r w:rsidR="00F97E0F">
              <w:t>5</w:t>
            </w:r>
          </w:p>
        </w:tc>
        <w:tc>
          <w:tcPr>
            <w:tcW w:w="1156" w:type="dxa"/>
            <w:vMerge w:val="restart"/>
          </w:tcPr>
          <w:p w14:paraId="2EEC6183" w14:textId="77777777" w:rsidR="0035758F" w:rsidRDefault="00F32D32" w:rsidP="003A7102">
            <w:r>
              <w:t>Forest School</w:t>
            </w:r>
            <w:r w:rsidR="0035758F">
              <w:t xml:space="preserve"> </w:t>
            </w:r>
            <w:r w:rsidR="00F97E0F">
              <w:t>&amp;</w:t>
            </w:r>
          </w:p>
          <w:p w14:paraId="3D65BA4D" w14:textId="77777777" w:rsidR="0035758F" w:rsidRDefault="0035758F" w:rsidP="003A7102">
            <w:r>
              <w:t>Woodland</w:t>
            </w:r>
          </w:p>
          <w:p w14:paraId="02A90267" w14:textId="77777777" w:rsidR="0035758F" w:rsidRDefault="0035758F" w:rsidP="003A7102">
            <w:r>
              <w:t>Workshop</w:t>
            </w:r>
          </w:p>
        </w:tc>
        <w:tc>
          <w:tcPr>
            <w:tcW w:w="1117" w:type="dxa"/>
            <w:vMerge w:val="restart"/>
          </w:tcPr>
          <w:p w14:paraId="28CDE882" w14:textId="77777777" w:rsidR="0035758F" w:rsidRDefault="00F97E0F" w:rsidP="003A7102">
            <w:r>
              <w:t>£35</w:t>
            </w:r>
          </w:p>
        </w:tc>
        <w:tc>
          <w:tcPr>
            <w:tcW w:w="1269" w:type="dxa"/>
            <w:vMerge w:val="restart"/>
          </w:tcPr>
          <w:p w14:paraId="7E5D9AD1" w14:textId="77777777" w:rsidR="0035758F" w:rsidRDefault="0035758F" w:rsidP="003A7102">
            <w:r>
              <w:t>Weaving</w:t>
            </w:r>
            <w:r w:rsidR="00F97E0F">
              <w:t xml:space="preserve"> &amp;</w:t>
            </w:r>
          </w:p>
          <w:p w14:paraId="680941BA" w14:textId="77777777" w:rsidR="0035758F" w:rsidRDefault="0035758F" w:rsidP="006A1B5C">
            <w:r>
              <w:t xml:space="preserve">Bird </w:t>
            </w:r>
          </w:p>
          <w:p w14:paraId="462B7BE0" w14:textId="77777777" w:rsidR="0035758F" w:rsidRDefault="0035758F" w:rsidP="006A1B5C">
            <w:r>
              <w:t>Watching</w:t>
            </w:r>
          </w:p>
        </w:tc>
        <w:tc>
          <w:tcPr>
            <w:tcW w:w="1118" w:type="dxa"/>
            <w:vMerge w:val="restart"/>
          </w:tcPr>
          <w:p w14:paraId="0D3C0B28" w14:textId="77777777" w:rsidR="0035758F" w:rsidRDefault="00F97E0F" w:rsidP="003A7102">
            <w:r>
              <w:t>£35</w:t>
            </w:r>
          </w:p>
        </w:tc>
        <w:tc>
          <w:tcPr>
            <w:tcW w:w="1142" w:type="dxa"/>
            <w:vMerge w:val="restart"/>
          </w:tcPr>
          <w:p w14:paraId="5384BBA5" w14:textId="77777777" w:rsidR="0035758F" w:rsidRDefault="0035758F" w:rsidP="003A7102">
            <w:r>
              <w:t xml:space="preserve"> Walk and </w:t>
            </w:r>
          </w:p>
          <w:p w14:paraId="261F9909" w14:textId="77777777" w:rsidR="0035758F" w:rsidRDefault="0035758F" w:rsidP="003A7102">
            <w:r>
              <w:t>Talk</w:t>
            </w:r>
            <w:r w:rsidR="00F97E0F">
              <w:t>:</w:t>
            </w:r>
          </w:p>
          <w:p w14:paraId="253EBDEC" w14:textId="77777777" w:rsidR="0035758F" w:rsidRDefault="00327311" w:rsidP="003A7102">
            <w:r>
              <w:t>Rowan Head Beach</w:t>
            </w:r>
          </w:p>
        </w:tc>
        <w:tc>
          <w:tcPr>
            <w:tcW w:w="1117" w:type="dxa"/>
            <w:vMerge w:val="restart"/>
          </w:tcPr>
          <w:p w14:paraId="7308BD6E" w14:textId="77777777" w:rsidR="0035758F" w:rsidRDefault="0035758F" w:rsidP="003A7102">
            <w:r>
              <w:t>£35</w:t>
            </w:r>
          </w:p>
        </w:tc>
        <w:tc>
          <w:tcPr>
            <w:tcW w:w="1113" w:type="dxa"/>
            <w:vMerge w:val="restart"/>
          </w:tcPr>
          <w:p w14:paraId="315815BB" w14:textId="77777777" w:rsidR="0035758F" w:rsidRDefault="00F97E0F" w:rsidP="006F3174">
            <w:r>
              <w:t>Campfire Cooking &amp; Forest School</w:t>
            </w:r>
          </w:p>
        </w:tc>
        <w:tc>
          <w:tcPr>
            <w:tcW w:w="1063" w:type="dxa"/>
            <w:vMerge w:val="restart"/>
          </w:tcPr>
          <w:p w14:paraId="1B4668A6" w14:textId="77777777" w:rsidR="0035758F" w:rsidRDefault="00F97E0F" w:rsidP="003A7102">
            <w:r>
              <w:t>£3</w:t>
            </w:r>
            <w:r w:rsidR="0035758F">
              <w:t>5</w:t>
            </w:r>
          </w:p>
        </w:tc>
      </w:tr>
      <w:tr w:rsidR="0035758F" w14:paraId="6ACFD408" w14:textId="77777777" w:rsidTr="003A7102">
        <w:trPr>
          <w:trHeight w:val="638"/>
        </w:trPr>
        <w:tc>
          <w:tcPr>
            <w:tcW w:w="1978" w:type="dxa"/>
            <w:vMerge/>
          </w:tcPr>
          <w:p w14:paraId="0A6AA58B" w14:textId="77777777" w:rsidR="0035758F" w:rsidRDefault="0035758F" w:rsidP="003A7102"/>
        </w:tc>
        <w:tc>
          <w:tcPr>
            <w:tcW w:w="2140" w:type="dxa"/>
          </w:tcPr>
          <w:p w14:paraId="385D8E41" w14:textId="77777777" w:rsidR="0035758F" w:rsidRDefault="0035758F" w:rsidP="003A7102">
            <w:r>
              <w:t>Afternoon</w:t>
            </w:r>
          </w:p>
          <w:p w14:paraId="78271566" w14:textId="77777777" w:rsidR="0035758F" w:rsidRDefault="0035758F" w:rsidP="003A7102">
            <w:r>
              <w:t>12-3p.m.</w:t>
            </w:r>
          </w:p>
        </w:tc>
        <w:tc>
          <w:tcPr>
            <w:tcW w:w="1087" w:type="dxa"/>
            <w:vMerge/>
            <w:shd w:val="clear" w:color="auto" w:fill="auto"/>
          </w:tcPr>
          <w:p w14:paraId="0E6CD654" w14:textId="77777777" w:rsidR="0035758F" w:rsidRDefault="0035758F" w:rsidP="003A7102"/>
        </w:tc>
        <w:tc>
          <w:tcPr>
            <w:tcW w:w="1088" w:type="dxa"/>
            <w:vMerge/>
            <w:shd w:val="clear" w:color="auto" w:fill="auto"/>
          </w:tcPr>
          <w:p w14:paraId="00671A21" w14:textId="77777777" w:rsidR="0035758F" w:rsidRDefault="0035758F" w:rsidP="003A7102"/>
        </w:tc>
        <w:tc>
          <w:tcPr>
            <w:tcW w:w="1156" w:type="dxa"/>
            <w:vMerge/>
          </w:tcPr>
          <w:p w14:paraId="0E620DA7" w14:textId="77777777" w:rsidR="0035758F" w:rsidRDefault="0035758F" w:rsidP="003A7102"/>
        </w:tc>
        <w:tc>
          <w:tcPr>
            <w:tcW w:w="1117" w:type="dxa"/>
            <w:vMerge/>
          </w:tcPr>
          <w:p w14:paraId="62B272D8" w14:textId="77777777" w:rsidR="0035758F" w:rsidRDefault="0035758F" w:rsidP="003A7102"/>
        </w:tc>
        <w:tc>
          <w:tcPr>
            <w:tcW w:w="1269" w:type="dxa"/>
            <w:vMerge/>
          </w:tcPr>
          <w:p w14:paraId="72ECB2FF" w14:textId="77777777" w:rsidR="0035758F" w:rsidRDefault="0035758F" w:rsidP="006A1B5C"/>
        </w:tc>
        <w:tc>
          <w:tcPr>
            <w:tcW w:w="1118" w:type="dxa"/>
            <w:vMerge/>
          </w:tcPr>
          <w:p w14:paraId="7D9BCD94" w14:textId="77777777" w:rsidR="0035758F" w:rsidRDefault="0035758F" w:rsidP="003A7102"/>
        </w:tc>
        <w:tc>
          <w:tcPr>
            <w:tcW w:w="1142" w:type="dxa"/>
            <w:vMerge/>
          </w:tcPr>
          <w:p w14:paraId="5D2AAB2A" w14:textId="77777777" w:rsidR="0035758F" w:rsidRDefault="0035758F" w:rsidP="003A7102"/>
        </w:tc>
        <w:tc>
          <w:tcPr>
            <w:tcW w:w="1117" w:type="dxa"/>
            <w:vMerge/>
          </w:tcPr>
          <w:p w14:paraId="48F54299" w14:textId="77777777" w:rsidR="0035758F" w:rsidRDefault="0035758F" w:rsidP="003A7102"/>
        </w:tc>
        <w:tc>
          <w:tcPr>
            <w:tcW w:w="1113" w:type="dxa"/>
            <w:vMerge/>
          </w:tcPr>
          <w:p w14:paraId="0408C758" w14:textId="77777777" w:rsidR="0035758F" w:rsidRDefault="0035758F" w:rsidP="003A7102"/>
        </w:tc>
        <w:tc>
          <w:tcPr>
            <w:tcW w:w="1063" w:type="dxa"/>
            <w:vMerge/>
          </w:tcPr>
          <w:p w14:paraId="5FD433B0" w14:textId="77777777" w:rsidR="0035758F" w:rsidRDefault="0035758F" w:rsidP="003A7102"/>
        </w:tc>
      </w:tr>
      <w:tr w:rsidR="00F97E0F" w14:paraId="1DAB4868" w14:textId="77777777" w:rsidTr="003A7102">
        <w:trPr>
          <w:trHeight w:val="326"/>
        </w:trPr>
        <w:tc>
          <w:tcPr>
            <w:tcW w:w="1978" w:type="dxa"/>
            <w:vMerge/>
          </w:tcPr>
          <w:p w14:paraId="420622BA" w14:textId="77777777" w:rsidR="00F97E0F" w:rsidRDefault="00F97E0F" w:rsidP="003A7102"/>
        </w:tc>
        <w:tc>
          <w:tcPr>
            <w:tcW w:w="2140" w:type="dxa"/>
            <w:vMerge w:val="restart"/>
          </w:tcPr>
          <w:p w14:paraId="006F2219" w14:textId="77777777" w:rsidR="00F97E0F" w:rsidRDefault="00F97E0F" w:rsidP="003A7102">
            <w:r>
              <w:t xml:space="preserve">Extended afternoon </w:t>
            </w:r>
          </w:p>
          <w:p w14:paraId="427BDB78" w14:textId="77777777" w:rsidR="00F97E0F" w:rsidRDefault="00F97E0F" w:rsidP="003A7102"/>
        </w:tc>
        <w:tc>
          <w:tcPr>
            <w:tcW w:w="2214" w:type="dxa"/>
            <w:gridSpan w:val="2"/>
            <w:shd w:val="clear" w:color="auto" w:fill="auto"/>
          </w:tcPr>
          <w:p w14:paraId="249F61E3" w14:textId="77777777" w:rsidR="00F97E0F" w:rsidRDefault="00F97E0F" w:rsidP="003A7102">
            <w:r>
              <w:t>3-4p.m. £10</w:t>
            </w:r>
          </w:p>
        </w:tc>
        <w:tc>
          <w:tcPr>
            <w:tcW w:w="2273" w:type="dxa"/>
            <w:gridSpan w:val="2"/>
          </w:tcPr>
          <w:p w14:paraId="117B17DC" w14:textId="77777777" w:rsidR="00F97E0F" w:rsidRDefault="00F97E0F" w:rsidP="003A7102">
            <w:r>
              <w:t>3-4p.m. £10</w:t>
            </w:r>
          </w:p>
        </w:tc>
        <w:tc>
          <w:tcPr>
            <w:tcW w:w="2387" w:type="dxa"/>
            <w:gridSpan w:val="2"/>
          </w:tcPr>
          <w:p w14:paraId="3A4F16F5" w14:textId="77777777" w:rsidR="00F97E0F" w:rsidRDefault="00F97E0F" w:rsidP="003A7102">
            <w:r>
              <w:t>3-4p.m. £10</w:t>
            </w:r>
          </w:p>
        </w:tc>
        <w:tc>
          <w:tcPr>
            <w:tcW w:w="2259" w:type="dxa"/>
            <w:gridSpan w:val="2"/>
          </w:tcPr>
          <w:p w14:paraId="07308C26" w14:textId="77777777" w:rsidR="00F97E0F" w:rsidRDefault="00F97E0F" w:rsidP="003A7102">
            <w:r>
              <w:t>3-4p.m. £10</w:t>
            </w:r>
          </w:p>
        </w:tc>
        <w:tc>
          <w:tcPr>
            <w:tcW w:w="2176" w:type="dxa"/>
            <w:gridSpan w:val="2"/>
          </w:tcPr>
          <w:p w14:paraId="6C7D4ACB" w14:textId="77777777" w:rsidR="00F97E0F" w:rsidRDefault="00F97E0F" w:rsidP="003A7102">
            <w:r>
              <w:t>3-4p.m. £10</w:t>
            </w:r>
          </w:p>
        </w:tc>
      </w:tr>
      <w:tr w:rsidR="00F97E0F" w14:paraId="673C1221" w14:textId="77777777" w:rsidTr="003A7102">
        <w:trPr>
          <w:trHeight w:val="326"/>
        </w:trPr>
        <w:tc>
          <w:tcPr>
            <w:tcW w:w="1968" w:type="dxa"/>
            <w:vMerge/>
          </w:tcPr>
          <w:p w14:paraId="4F057E98" w14:textId="77777777" w:rsidR="00F97E0F" w:rsidRDefault="00F97E0F" w:rsidP="003A7102"/>
        </w:tc>
        <w:tc>
          <w:tcPr>
            <w:tcW w:w="2132" w:type="dxa"/>
            <w:vMerge/>
          </w:tcPr>
          <w:p w14:paraId="20D66BA1" w14:textId="77777777" w:rsidR="00F97E0F" w:rsidRDefault="00F97E0F" w:rsidP="003A7102"/>
        </w:tc>
        <w:tc>
          <w:tcPr>
            <w:tcW w:w="2214" w:type="dxa"/>
            <w:gridSpan w:val="2"/>
            <w:shd w:val="clear" w:color="auto" w:fill="auto"/>
          </w:tcPr>
          <w:p w14:paraId="5CEBD43B" w14:textId="77777777" w:rsidR="00F97E0F" w:rsidRDefault="00F97E0F" w:rsidP="003A7102">
            <w:r>
              <w:t>4-5p.m. £10</w:t>
            </w:r>
          </w:p>
        </w:tc>
        <w:tc>
          <w:tcPr>
            <w:tcW w:w="2269" w:type="dxa"/>
            <w:gridSpan w:val="2"/>
          </w:tcPr>
          <w:p w14:paraId="5E39C5FB" w14:textId="77777777" w:rsidR="00F97E0F" w:rsidRDefault="00F97E0F" w:rsidP="003A7102">
            <w:r>
              <w:t>4-5p.m. £10</w:t>
            </w:r>
          </w:p>
        </w:tc>
        <w:tc>
          <w:tcPr>
            <w:tcW w:w="2381" w:type="dxa"/>
            <w:gridSpan w:val="2"/>
          </w:tcPr>
          <w:p w14:paraId="696D1342" w14:textId="77777777" w:rsidR="00F97E0F" w:rsidRDefault="00F97E0F" w:rsidP="003A7102">
            <w:r>
              <w:t>4-5p.m. £10</w:t>
            </w:r>
          </w:p>
        </w:tc>
        <w:tc>
          <w:tcPr>
            <w:tcW w:w="2253" w:type="dxa"/>
            <w:gridSpan w:val="2"/>
          </w:tcPr>
          <w:p w14:paraId="1888CC75" w14:textId="77777777" w:rsidR="00F97E0F" w:rsidRDefault="00F97E0F" w:rsidP="003A7102">
            <w:r>
              <w:t>4-5p.m. £10</w:t>
            </w:r>
          </w:p>
        </w:tc>
        <w:tc>
          <w:tcPr>
            <w:tcW w:w="2171" w:type="dxa"/>
            <w:gridSpan w:val="2"/>
          </w:tcPr>
          <w:p w14:paraId="5318532F" w14:textId="77777777" w:rsidR="00F97E0F" w:rsidRDefault="00F97E0F" w:rsidP="003A7102">
            <w:r>
              <w:t>4-5p.m. £10</w:t>
            </w:r>
          </w:p>
        </w:tc>
      </w:tr>
      <w:tr w:rsidR="00F97E0F" w14:paraId="6BF50B2D" w14:textId="77777777" w:rsidTr="003A7102">
        <w:trPr>
          <w:trHeight w:val="60"/>
        </w:trPr>
        <w:tc>
          <w:tcPr>
            <w:tcW w:w="1968" w:type="dxa"/>
            <w:vMerge/>
          </w:tcPr>
          <w:p w14:paraId="069076F3" w14:textId="77777777" w:rsidR="00F97E0F" w:rsidRDefault="00F97E0F" w:rsidP="003A7102"/>
        </w:tc>
        <w:tc>
          <w:tcPr>
            <w:tcW w:w="2132" w:type="dxa"/>
            <w:vMerge/>
          </w:tcPr>
          <w:p w14:paraId="6F2FFE86" w14:textId="77777777" w:rsidR="00F97E0F" w:rsidRDefault="00F97E0F" w:rsidP="003A7102"/>
        </w:tc>
        <w:tc>
          <w:tcPr>
            <w:tcW w:w="2216" w:type="dxa"/>
            <w:gridSpan w:val="2"/>
            <w:shd w:val="clear" w:color="auto" w:fill="auto"/>
          </w:tcPr>
          <w:p w14:paraId="1F444801" w14:textId="77777777" w:rsidR="00F97E0F" w:rsidRDefault="00F97E0F" w:rsidP="003A7102">
            <w:r>
              <w:t>5-6p.m. £10</w:t>
            </w:r>
          </w:p>
        </w:tc>
        <w:tc>
          <w:tcPr>
            <w:tcW w:w="2269" w:type="dxa"/>
            <w:gridSpan w:val="2"/>
          </w:tcPr>
          <w:p w14:paraId="198B0271" w14:textId="77777777" w:rsidR="00F97E0F" w:rsidRDefault="00F97E0F" w:rsidP="003A7102">
            <w:r>
              <w:t>5-6p.m. £10</w:t>
            </w:r>
          </w:p>
        </w:tc>
        <w:tc>
          <w:tcPr>
            <w:tcW w:w="2381" w:type="dxa"/>
            <w:gridSpan w:val="2"/>
          </w:tcPr>
          <w:p w14:paraId="04E965BF" w14:textId="77777777" w:rsidR="00F97E0F" w:rsidRDefault="00F97E0F" w:rsidP="003A7102">
            <w:r>
              <w:t>5-6p.m. £10</w:t>
            </w:r>
          </w:p>
        </w:tc>
        <w:tc>
          <w:tcPr>
            <w:tcW w:w="2253" w:type="dxa"/>
            <w:gridSpan w:val="2"/>
          </w:tcPr>
          <w:p w14:paraId="08F108D0" w14:textId="77777777" w:rsidR="00F97E0F" w:rsidRDefault="00F97E0F" w:rsidP="003A7102">
            <w:r>
              <w:t>5-6p.m. £10</w:t>
            </w:r>
          </w:p>
        </w:tc>
        <w:tc>
          <w:tcPr>
            <w:tcW w:w="2171" w:type="dxa"/>
            <w:gridSpan w:val="2"/>
          </w:tcPr>
          <w:p w14:paraId="21EBBE6C" w14:textId="77777777" w:rsidR="00F97E0F" w:rsidRDefault="00F97E0F" w:rsidP="003A7102">
            <w:r>
              <w:t>5-6p.m. £10</w:t>
            </w:r>
          </w:p>
        </w:tc>
      </w:tr>
    </w:tbl>
    <w:p w14:paraId="32BAA44D" w14:textId="77777777" w:rsidR="00B93A05" w:rsidRDefault="00B93A05" w:rsidP="002A1495"/>
    <w:p w14:paraId="3D3DE7A1" w14:textId="77777777" w:rsidR="00B93A05" w:rsidRDefault="00B93A05" w:rsidP="002A1495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76"/>
        <w:gridCol w:w="2067"/>
        <w:gridCol w:w="1100"/>
        <w:gridCol w:w="1025"/>
        <w:gridCol w:w="1207"/>
        <w:gridCol w:w="1238"/>
        <w:gridCol w:w="1241"/>
        <w:gridCol w:w="1076"/>
        <w:gridCol w:w="1351"/>
        <w:gridCol w:w="1075"/>
        <w:gridCol w:w="1107"/>
        <w:gridCol w:w="1025"/>
      </w:tblGrid>
      <w:tr w:rsidR="00F97E0F" w14:paraId="1BC70B9E" w14:textId="77777777" w:rsidTr="0035758F">
        <w:trPr>
          <w:trHeight w:val="673"/>
        </w:trPr>
        <w:tc>
          <w:tcPr>
            <w:tcW w:w="1929" w:type="dxa"/>
          </w:tcPr>
          <w:p w14:paraId="0AEBD42C" w14:textId="77777777" w:rsidR="00B93A05" w:rsidRDefault="00B93A05" w:rsidP="003A7102">
            <w:r>
              <w:t>Week 4</w:t>
            </w:r>
          </w:p>
        </w:tc>
        <w:tc>
          <w:tcPr>
            <w:tcW w:w="2111" w:type="dxa"/>
          </w:tcPr>
          <w:p w14:paraId="143756CE" w14:textId="77777777" w:rsidR="00B93A05" w:rsidRDefault="00B93A05" w:rsidP="003A7102"/>
          <w:p w14:paraId="2A09E6DE" w14:textId="77777777" w:rsidR="00B93A05" w:rsidRDefault="00B93A05" w:rsidP="003A7102"/>
        </w:tc>
        <w:tc>
          <w:tcPr>
            <w:tcW w:w="2155" w:type="dxa"/>
            <w:gridSpan w:val="2"/>
          </w:tcPr>
          <w:p w14:paraId="58EA97CE" w14:textId="77777777" w:rsidR="00B93A05" w:rsidRDefault="00B93A05" w:rsidP="003A7102">
            <w:r>
              <w:t>Monday</w:t>
            </w:r>
            <w:r w:rsidR="003A4C4E">
              <w:t xml:space="preserve"> 12 </w:t>
            </w:r>
            <w:proofErr w:type="spellStart"/>
            <w:r w:rsidR="003A4C4E">
              <w:t>th</w:t>
            </w:r>
            <w:proofErr w:type="spellEnd"/>
            <w:r w:rsidR="003A4C4E">
              <w:t xml:space="preserve"> </w:t>
            </w:r>
          </w:p>
          <w:p w14:paraId="3ACEACC7" w14:textId="77777777" w:rsidR="00B93A05" w:rsidRDefault="00B93A05" w:rsidP="003A7102"/>
        </w:tc>
        <w:tc>
          <w:tcPr>
            <w:tcW w:w="2449" w:type="dxa"/>
            <w:gridSpan w:val="2"/>
          </w:tcPr>
          <w:p w14:paraId="25C71A32" w14:textId="77777777" w:rsidR="00B93A05" w:rsidRDefault="00B93A05" w:rsidP="003A7102">
            <w:r>
              <w:t>Tuesday</w:t>
            </w:r>
            <w:r w:rsidR="003A4C4E">
              <w:t xml:space="preserve"> 13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6244CA14" w14:textId="77777777" w:rsidR="00B93A05" w:rsidRDefault="00B93A05" w:rsidP="003A7102"/>
        </w:tc>
        <w:tc>
          <w:tcPr>
            <w:tcW w:w="2368" w:type="dxa"/>
            <w:gridSpan w:val="2"/>
          </w:tcPr>
          <w:p w14:paraId="040939E9" w14:textId="77777777" w:rsidR="00B93A05" w:rsidRDefault="00B93A05" w:rsidP="003A7102">
            <w:r>
              <w:t>Wednesday</w:t>
            </w:r>
            <w:r w:rsidR="003A4C4E">
              <w:t xml:space="preserve"> 14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70FF4E8C" w14:textId="77777777" w:rsidR="003A4C4E" w:rsidRDefault="003A4C4E" w:rsidP="003A7102"/>
        </w:tc>
        <w:tc>
          <w:tcPr>
            <w:tcW w:w="2241" w:type="dxa"/>
            <w:gridSpan w:val="2"/>
          </w:tcPr>
          <w:p w14:paraId="0D7545D3" w14:textId="77777777" w:rsidR="00B93A05" w:rsidRDefault="00B93A05" w:rsidP="003A7102">
            <w:r>
              <w:t>Thursday</w:t>
            </w:r>
            <w:r w:rsidR="003A4C4E">
              <w:t xml:space="preserve"> 15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670477F5" w14:textId="77777777" w:rsidR="00B93A05" w:rsidRDefault="00B93A05" w:rsidP="003A7102"/>
        </w:tc>
        <w:tc>
          <w:tcPr>
            <w:tcW w:w="2135" w:type="dxa"/>
            <w:gridSpan w:val="2"/>
          </w:tcPr>
          <w:p w14:paraId="317AD6B5" w14:textId="77777777" w:rsidR="00B93A05" w:rsidRDefault="00B93A05" w:rsidP="003A7102">
            <w:r>
              <w:t>Friday</w:t>
            </w:r>
            <w:r w:rsidR="003A4C4E">
              <w:t xml:space="preserve"> 16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508BBC63" w14:textId="77777777" w:rsidR="00B93A05" w:rsidRDefault="00B93A05" w:rsidP="003A7102"/>
        </w:tc>
      </w:tr>
      <w:tr w:rsidR="00F97E0F" w14:paraId="7C500071" w14:textId="77777777" w:rsidTr="0035758F">
        <w:trPr>
          <w:trHeight w:val="638"/>
        </w:trPr>
        <w:tc>
          <w:tcPr>
            <w:tcW w:w="1966" w:type="dxa"/>
            <w:vMerge w:val="restart"/>
          </w:tcPr>
          <w:p w14:paraId="3E156438" w14:textId="77777777" w:rsidR="00B93A05" w:rsidRDefault="00B93A05" w:rsidP="003A7102"/>
        </w:tc>
        <w:tc>
          <w:tcPr>
            <w:tcW w:w="2130" w:type="dxa"/>
          </w:tcPr>
          <w:p w14:paraId="55B29E8C" w14:textId="77777777" w:rsidR="00B93A05" w:rsidRDefault="00B93A05" w:rsidP="003A7102">
            <w:r>
              <w:t>Breakfast Club</w:t>
            </w:r>
          </w:p>
          <w:p w14:paraId="40793168" w14:textId="77777777" w:rsidR="00B93A05" w:rsidRDefault="00B93A05" w:rsidP="003A7102">
            <w:r>
              <w:t>8a.m-9p.m.</w:t>
            </w:r>
          </w:p>
        </w:tc>
        <w:tc>
          <w:tcPr>
            <w:tcW w:w="2170" w:type="dxa"/>
            <w:gridSpan w:val="2"/>
          </w:tcPr>
          <w:p w14:paraId="046946BD" w14:textId="77777777" w:rsidR="00B93A05" w:rsidRDefault="00B93A05" w:rsidP="003A7102">
            <w:r>
              <w:t>£5</w:t>
            </w:r>
          </w:p>
        </w:tc>
        <w:tc>
          <w:tcPr>
            <w:tcW w:w="2322" w:type="dxa"/>
            <w:gridSpan w:val="2"/>
          </w:tcPr>
          <w:p w14:paraId="55CB7FF9" w14:textId="77777777" w:rsidR="00B93A05" w:rsidRDefault="00B93A05" w:rsidP="003A7102">
            <w:r>
              <w:t>£5</w:t>
            </w:r>
          </w:p>
        </w:tc>
        <w:tc>
          <w:tcPr>
            <w:tcW w:w="2382" w:type="dxa"/>
            <w:gridSpan w:val="2"/>
          </w:tcPr>
          <w:p w14:paraId="7AF95FF3" w14:textId="77777777" w:rsidR="00B93A05" w:rsidRDefault="00B93A05" w:rsidP="003A7102">
            <w:r>
              <w:t>£5</w:t>
            </w:r>
          </w:p>
        </w:tc>
        <w:tc>
          <w:tcPr>
            <w:tcW w:w="2254" w:type="dxa"/>
            <w:gridSpan w:val="2"/>
          </w:tcPr>
          <w:p w14:paraId="4BE2EE14" w14:textId="77777777" w:rsidR="00B93A05" w:rsidRDefault="00B93A05" w:rsidP="003A7102">
            <w:r>
              <w:t>£5</w:t>
            </w:r>
          </w:p>
        </w:tc>
        <w:tc>
          <w:tcPr>
            <w:tcW w:w="2164" w:type="dxa"/>
            <w:gridSpan w:val="2"/>
          </w:tcPr>
          <w:p w14:paraId="5BD45865" w14:textId="77777777" w:rsidR="00B93A05" w:rsidRDefault="00B93A05" w:rsidP="003A7102">
            <w:r>
              <w:t>£5</w:t>
            </w:r>
          </w:p>
        </w:tc>
      </w:tr>
      <w:tr w:rsidR="009F306C" w14:paraId="6156B57A" w14:textId="77777777" w:rsidTr="003A7102">
        <w:trPr>
          <w:trHeight w:val="673"/>
        </w:trPr>
        <w:tc>
          <w:tcPr>
            <w:tcW w:w="1978" w:type="dxa"/>
            <w:vMerge/>
          </w:tcPr>
          <w:p w14:paraId="242DE284" w14:textId="77777777" w:rsidR="0035758F" w:rsidRDefault="0035758F" w:rsidP="003A7102"/>
        </w:tc>
        <w:tc>
          <w:tcPr>
            <w:tcW w:w="2140" w:type="dxa"/>
          </w:tcPr>
          <w:p w14:paraId="0F57B859" w14:textId="77777777" w:rsidR="0035758F" w:rsidRDefault="0035758F" w:rsidP="003A7102">
            <w:r>
              <w:t>Morning</w:t>
            </w:r>
          </w:p>
          <w:p w14:paraId="3347F25E" w14:textId="77777777" w:rsidR="0035758F" w:rsidRDefault="0035758F" w:rsidP="003A7102">
            <w:r>
              <w:t>9a.m-12p.m.</w:t>
            </w:r>
          </w:p>
        </w:tc>
        <w:tc>
          <w:tcPr>
            <w:tcW w:w="1112" w:type="dxa"/>
            <w:vMerge w:val="restart"/>
          </w:tcPr>
          <w:p w14:paraId="6A29D74A" w14:textId="77777777" w:rsidR="0035758F" w:rsidRDefault="0035758F" w:rsidP="003A7102">
            <w:r>
              <w:t xml:space="preserve">Football </w:t>
            </w:r>
          </w:p>
          <w:p w14:paraId="6235153C" w14:textId="77777777" w:rsidR="0035758F" w:rsidRDefault="0035758F" w:rsidP="003A7102">
            <w:r>
              <w:t>Skills</w:t>
            </w:r>
          </w:p>
          <w:p w14:paraId="297C9975" w14:textId="77777777" w:rsidR="0035758F" w:rsidRDefault="0035758F" w:rsidP="003A7102">
            <w:r>
              <w:t>Circuit</w:t>
            </w:r>
          </w:p>
        </w:tc>
        <w:tc>
          <w:tcPr>
            <w:tcW w:w="1063" w:type="dxa"/>
            <w:vMerge w:val="restart"/>
          </w:tcPr>
          <w:p w14:paraId="2C17DE3E" w14:textId="77777777" w:rsidR="0035758F" w:rsidRDefault="002054AF" w:rsidP="003A7102">
            <w:r>
              <w:t>£3</w:t>
            </w:r>
            <w:r w:rsidR="00F97E0F">
              <w:t>5</w:t>
            </w:r>
          </w:p>
        </w:tc>
        <w:tc>
          <w:tcPr>
            <w:tcW w:w="1156" w:type="dxa"/>
            <w:vMerge w:val="restart"/>
          </w:tcPr>
          <w:p w14:paraId="2AB5C7F7" w14:textId="77777777" w:rsidR="0035758F" w:rsidRDefault="0035758F" w:rsidP="003A7102">
            <w:r>
              <w:t>Forest</w:t>
            </w:r>
          </w:p>
          <w:p w14:paraId="1AC52799" w14:textId="77777777" w:rsidR="0035758F" w:rsidRDefault="0035758F" w:rsidP="003A7102">
            <w:r>
              <w:t>School</w:t>
            </w:r>
            <w:r w:rsidR="00F97E0F">
              <w:t xml:space="preserve"> &amp;</w:t>
            </w:r>
          </w:p>
          <w:p w14:paraId="188CDC65" w14:textId="77777777" w:rsidR="0035758F" w:rsidRDefault="0035758F" w:rsidP="003A7102">
            <w:r>
              <w:t>Calligraphy</w:t>
            </w:r>
          </w:p>
        </w:tc>
        <w:tc>
          <w:tcPr>
            <w:tcW w:w="1117" w:type="dxa"/>
            <w:vMerge w:val="restart"/>
          </w:tcPr>
          <w:p w14:paraId="6EEFD0ED" w14:textId="77777777" w:rsidR="0035758F" w:rsidRDefault="00F97E0F" w:rsidP="003A7102">
            <w:r>
              <w:t>£35</w:t>
            </w:r>
          </w:p>
        </w:tc>
        <w:tc>
          <w:tcPr>
            <w:tcW w:w="1269" w:type="dxa"/>
            <w:vMerge w:val="restart"/>
          </w:tcPr>
          <w:p w14:paraId="012F03D2" w14:textId="77777777" w:rsidR="0035758F" w:rsidRDefault="0035758F" w:rsidP="003A7102">
            <w:r>
              <w:t xml:space="preserve">Potion </w:t>
            </w:r>
          </w:p>
          <w:p w14:paraId="03B23C2D" w14:textId="77777777" w:rsidR="0035758F" w:rsidRDefault="00F97E0F" w:rsidP="003A7102">
            <w:r>
              <w:t>Making &amp;</w:t>
            </w:r>
            <w:r w:rsidR="0035758F">
              <w:t xml:space="preserve"> </w:t>
            </w:r>
          </w:p>
          <w:p w14:paraId="67BB3641" w14:textId="77777777" w:rsidR="0035758F" w:rsidRDefault="0035758F" w:rsidP="003A7102">
            <w:r>
              <w:t>Spell Writing</w:t>
            </w:r>
          </w:p>
        </w:tc>
        <w:tc>
          <w:tcPr>
            <w:tcW w:w="1118" w:type="dxa"/>
            <w:vMerge w:val="restart"/>
          </w:tcPr>
          <w:p w14:paraId="141D51E3" w14:textId="77777777" w:rsidR="0035758F" w:rsidRDefault="00F97E0F" w:rsidP="003A7102">
            <w:r>
              <w:t>£35</w:t>
            </w:r>
          </w:p>
        </w:tc>
        <w:tc>
          <w:tcPr>
            <w:tcW w:w="1142" w:type="dxa"/>
            <w:vMerge w:val="restart"/>
          </w:tcPr>
          <w:p w14:paraId="43DB25C4" w14:textId="77777777" w:rsidR="0035758F" w:rsidRDefault="0035758F" w:rsidP="003A7102">
            <w:r>
              <w:t>Walk and Talk</w:t>
            </w:r>
            <w:r w:rsidR="00F97E0F">
              <w:t>:</w:t>
            </w:r>
          </w:p>
          <w:p w14:paraId="4944A1CD" w14:textId="77777777" w:rsidR="0035758F" w:rsidRDefault="009F306C" w:rsidP="003A7102">
            <w:r>
              <w:t>West Windermere Way</w:t>
            </w:r>
          </w:p>
          <w:p w14:paraId="690007E4" w14:textId="77777777" w:rsidR="0035758F" w:rsidRDefault="0035758F" w:rsidP="003A7102"/>
        </w:tc>
        <w:tc>
          <w:tcPr>
            <w:tcW w:w="1117" w:type="dxa"/>
            <w:vMerge w:val="restart"/>
          </w:tcPr>
          <w:p w14:paraId="413BAE8A" w14:textId="77777777" w:rsidR="0035758F" w:rsidRDefault="0035758F" w:rsidP="001816C8">
            <w:r>
              <w:t>£35</w:t>
            </w:r>
          </w:p>
        </w:tc>
        <w:tc>
          <w:tcPr>
            <w:tcW w:w="1113" w:type="dxa"/>
            <w:vMerge w:val="restart"/>
          </w:tcPr>
          <w:p w14:paraId="29A3AF83" w14:textId="77777777" w:rsidR="0035758F" w:rsidRDefault="00F97E0F" w:rsidP="00912D47">
            <w:r>
              <w:t>Campfire Cooking &amp; Forest School</w:t>
            </w:r>
          </w:p>
        </w:tc>
        <w:tc>
          <w:tcPr>
            <w:tcW w:w="1063" w:type="dxa"/>
            <w:vMerge w:val="restart"/>
          </w:tcPr>
          <w:p w14:paraId="07910418" w14:textId="77777777" w:rsidR="0035758F" w:rsidRDefault="0035758F" w:rsidP="003A7102">
            <w:r>
              <w:t>£35</w:t>
            </w:r>
          </w:p>
        </w:tc>
      </w:tr>
      <w:tr w:rsidR="009F306C" w14:paraId="7274E4CC" w14:textId="77777777" w:rsidTr="0035758F">
        <w:trPr>
          <w:trHeight w:val="638"/>
        </w:trPr>
        <w:tc>
          <w:tcPr>
            <w:tcW w:w="1929" w:type="dxa"/>
            <w:vMerge/>
          </w:tcPr>
          <w:p w14:paraId="567D0254" w14:textId="77777777" w:rsidR="0035758F" w:rsidRDefault="0035758F" w:rsidP="003A7102"/>
        </w:tc>
        <w:tc>
          <w:tcPr>
            <w:tcW w:w="2111" w:type="dxa"/>
          </w:tcPr>
          <w:p w14:paraId="14CF37C5" w14:textId="77777777" w:rsidR="0035758F" w:rsidRDefault="0035758F" w:rsidP="003A7102">
            <w:r>
              <w:t>Afternoon</w:t>
            </w:r>
          </w:p>
          <w:p w14:paraId="6C9B3F94" w14:textId="77777777" w:rsidR="0035758F" w:rsidRDefault="0035758F" w:rsidP="003A7102">
            <w:r>
              <w:t>12-3p.m.</w:t>
            </w:r>
          </w:p>
        </w:tc>
        <w:tc>
          <w:tcPr>
            <w:tcW w:w="1107" w:type="dxa"/>
            <w:vMerge/>
          </w:tcPr>
          <w:p w14:paraId="1AE307C1" w14:textId="77777777" w:rsidR="0035758F" w:rsidRDefault="0035758F" w:rsidP="003A7102"/>
        </w:tc>
        <w:tc>
          <w:tcPr>
            <w:tcW w:w="1048" w:type="dxa"/>
            <w:vMerge/>
          </w:tcPr>
          <w:p w14:paraId="12AD3BAD" w14:textId="77777777" w:rsidR="0035758F" w:rsidRDefault="0035758F" w:rsidP="003A7102"/>
        </w:tc>
        <w:tc>
          <w:tcPr>
            <w:tcW w:w="1207" w:type="dxa"/>
            <w:vMerge/>
          </w:tcPr>
          <w:p w14:paraId="1AD7170B" w14:textId="77777777" w:rsidR="0035758F" w:rsidRDefault="0035758F" w:rsidP="003A7102"/>
        </w:tc>
        <w:tc>
          <w:tcPr>
            <w:tcW w:w="1242" w:type="dxa"/>
            <w:vMerge/>
          </w:tcPr>
          <w:p w14:paraId="489BC781" w14:textId="77777777" w:rsidR="0035758F" w:rsidRDefault="0035758F" w:rsidP="003A7102"/>
        </w:tc>
        <w:tc>
          <w:tcPr>
            <w:tcW w:w="1258" w:type="dxa"/>
            <w:vMerge/>
          </w:tcPr>
          <w:p w14:paraId="1B4176C8" w14:textId="77777777" w:rsidR="0035758F" w:rsidRDefault="0035758F" w:rsidP="001816C8"/>
        </w:tc>
        <w:tc>
          <w:tcPr>
            <w:tcW w:w="1110" w:type="dxa"/>
            <w:vMerge/>
          </w:tcPr>
          <w:p w14:paraId="3976A51B" w14:textId="77777777" w:rsidR="0035758F" w:rsidRDefault="0035758F" w:rsidP="003A7102"/>
        </w:tc>
        <w:tc>
          <w:tcPr>
            <w:tcW w:w="1141" w:type="dxa"/>
            <w:vMerge/>
          </w:tcPr>
          <w:p w14:paraId="17A8DD78" w14:textId="77777777" w:rsidR="0035758F" w:rsidRDefault="0035758F" w:rsidP="003A7102"/>
        </w:tc>
        <w:tc>
          <w:tcPr>
            <w:tcW w:w="1100" w:type="dxa"/>
            <w:vMerge/>
          </w:tcPr>
          <w:p w14:paraId="44450435" w14:textId="77777777" w:rsidR="0035758F" w:rsidRDefault="0035758F" w:rsidP="003A7102"/>
        </w:tc>
        <w:tc>
          <w:tcPr>
            <w:tcW w:w="1087" w:type="dxa"/>
            <w:vMerge/>
          </w:tcPr>
          <w:p w14:paraId="26BF4743" w14:textId="77777777" w:rsidR="0035758F" w:rsidRDefault="0035758F" w:rsidP="003A7102"/>
        </w:tc>
        <w:tc>
          <w:tcPr>
            <w:tcW w:w="1048" w:type="dxa"/>
            <w:vMerge/>
          </w:tcPr>
          <w:p w14:paraId="131D9F4C" w14:textId="77777777" w:rsidR="0035758F" w:rsidRDefault="0035758F" w:rsidP="003A7102"/>
        </w:tc>
      </w:tr>
      <w:tr w:rsidR="00F97E0F" w14:paraId="21939DB3" w14:textId="77777777" w:rsidTr="0035758F">
        <w:trPr>
          <w:trHeight w:val="326"/>
        </w:trPr>
        <w:tc>
          <w:tcPr>
            <w:tcW w:w="1929" w:type="dxa"/>
            <w:vMerge/>
          </w:tcPr>
          <w:p w14:paraId="097A5D2D" w14:textId="77777777" w:rsidR="00B93A05" w:rsidRDefault="00B93A05" w:rsidP="003A7102"/>
        </w:tc>
        <w:tc>
          <w:tcPr>
            <w:tcW w:w="2111" w:type="dxa"/>
            <w:vMerge w:val="restart"/>
          </w:tcPr>
          <w:p w14:paraId="36552C97" w14:textId="77777777" w:rsidR="00B93A05" w:rsidRDefault="00B93A05" w:rsidP="003A7102">
            <w:r>
              <w:t xml:space="preserve">Extended afternoon </w:t>
            </w:r>
          </w:p>
          <w:p w14:paraId="7C9C5AE5" w14:textId="77777777" w:rsidR="00B93A05" w:rsidRDefault="00B93A05" w:rsidP="003A7102"/>
        </w:tc>
        <w:tc>
          <w:tcPr>
            <w:tcW w:w="2155" w:type="dxa"/>
            <w:gridSpan w:val="2"/>
          </w:tcPr>
          <w:p w14:paraId="1557EC52" w14:textId="77777777" w:rsidR="00B93A05" w:rsidRDefault="00F32D32" w:rsidP="003A7102">
            <w:r>
              <w:t>3-4p.m. £10</w:t>
            </w:r>
          </w:p>
        </w:tc>
        <w:tc>
          <w:tcPr>
            <w:tcW w:w="2449" w:type="dxa"/>
            <w:gridSpan w:val="2"/>
          </w:tcPr>
          <w:p w14:paraId="6911B345" w14:textId="77777777" w:rsidR="00B93A05" w:rsidRDefault="00F32D32" w:rsidP="003A7102">
            <w:r>
              <w:t>3-4p.m. £10</w:t>
            </w:r>
          </w:p>
        </w:tc>
        <w:tc>
          <w:tcPr>
            <w:tcW w:w="2368" w:type="dxa"/>
            <w:gridSpan w:val="2"/>
          </w:tcPr>
          <w:p w14:paraId="671741B8" w14:textId="77777777" w:rsidR="00B93A05" w:rsidRDefault="00F32D32" w:rsidP="003A7102">
            <w:r>
              <w:t>3-4p.m. £10</w:t>
            </w:r>
          </w:p>
        </w:tc>
        <w:tc>
          <w:tcPr>
            <w:tcW w:w="2241" w:type="dxa"/>
            <w:gridSpan w:val="2"/>
          </w:tcPr>
          <w:p w14:paraId="02412004" w14:textId="77777777" w:rsidR="00B93A05" w:rsidRDefault="00F32D32" w:rsidP="003A7102">
            <w:r>
              <w:t>3-4p.m. £10</w:t>
            </w:r>
          </w:p>
        </w:tc>
        <w:tc>
          <w:tcPr>
            <w:tcW w:w="2135" w:type="dxa"/>
            <w:gridSpan w:val="2"/>
          </w:tcPr>
          <w:p w14:paraId="1775E9B6" w14:textId="77777777" w:rsidR="00B93A05" w:rsidRDefault="00F32D32" w:rsidP="003A7102">
            <w:r>
              <w:t>3-4p.m. £10</w:t>
            </w:r>
          </w:p>
        </w:tc>
      </w:tr>
      <w:tr w:rsidR="00F97E0F" w14:paraId="7241C5BA" w14:textId="77777777" w:rsidTr="0035758F">
        <w:trPr>
          <w:trHeight w:val="326"/>
        </w:trPr>
        <w:tc>
          <w:tcPr>
            <w:tcW w:w="1929" w:type="dxa"/>
            <w:vMerge/>
          </w:tcPr>
          <w:p w14:paraId="37159772" w14:textId="77777777" w:rsidR="00B93A05" w:rsidRDefault="00B93A05" w:rsidP="003A7102"/>
        </w:tc>
        <w:tc>
          <w:tcPr>
            <w:tcW w:w="2111" w:type="dxa"/>
            <w:vMerge/>
          </w:tcPr>
          <w:p w14:paraId="525FCBD3" w14:textId="77777777" w:rsidR="00B93A05" w:rsidRDefault="00B93A05" w:rsidP="003A7102"/>
        </w:tc>
        <w:tc>
          <w:tcPr>
            <w:tcW w:w="2155" w:type="dxa"/>
            <w:gridSpan w:val="2"/>
          </w:tcPr>
          <w:p w14:paraId="401B4E92" w14:textId="77777777" w:rsidR="00B93A05" w:rsidRDefault="00F32D32" w:rsidP="003A7102">
            <w:r>
              <w:t>4-5p.m. £10</w:t>
            </w:r>
          </w:p>
        </w:tc>
        <w:tc>
          <w:tcPr>
            <w:tcW w:w="2449" w:type="dxa"/>
            <w:gridSpan w:val="2"/>
          </w:tcPr>
          <w:p w14:paraId="72A2069C" w14:textId="77777777" w:rsidR="00B93A05" w:rsidRDefault="00F32D32" w:rsidP="003A7102">
            <w:r>
              <w:t>4-5p.m. £10</w:t>
            </w:r>
          </w:p>
        </w:tc>
        <w:tc>
          <w:tcPr>
            <w:tcW w:w="2368" w:type="dxa"/>
            <w:gridSpan w:val="2"/>
          </w:tcPr>
          <w:p w14:paraId="4CE48B21" w14:textId="77777777" w:rsidR="00B93A05" w:rsidRDefault="00F32D32" w:rsidP="003A7102">
            <w:r>
              <w:t>4-5p.m. £10</w:t>
            </w:r>
          </w:p>
        </w:tc>
        <w:tc>
          <w:tcPr>
            <w:tcW w:w="2241" w:type="dxa"/>
            <w:gridSpan w:val="2"/>
          </w:tcPr>
          <w:p w14:paraId="76BA3F96" w14:textId="77777777" w:rsidR="00B93A05" w:rsidRDefault="00F32D32" w:rsidP="003A7102">
            <w:r>
              <w:t>4-5p.m. £10</w:t>
            </w:r>
          </w:p>
        </w:tc>
        <w:tc>
          <w:tcPr>
            <w:tcW w:w="2135" w:type="dxa"/>
            <w:gridSpan w:val="2"/>
          </w:tcPr>
          <w:p w14:paraId="62264C16" w14:textId="77777777" w:rsidR="00B93A05" w:rsidRDefault="00F32D32" w:rsidP="003A7102">
            <w:r>
              <w:t>4-5p.m. £10</w:t>
            </w:r>
          </w:p>
        </w:tc>
      </w:tr>
      <w:tr w:rsidR="00F97E0F" w14:paraId="5C09710C" w14:textId="77777777" w:rsidTr="0035758F">
        <w:trPr>
          <w:trHeight w:val="60"/>
        </w:trPr>
        <w:tc>
          <w:tcPr>
            <w:tcW w:w="1929" w:type="dxa"/>
            <w:vMerge/>
          </w:tcPr>
          <w:p w14:paraId="604B5353" w14:textId="77777777" w:rsidR="00B93A05" w:rsidRDefault="00B93A05" w:rsidP="003A7102"/>
        </w:tc>
        <w:tc>
          <w:tcPr>
            <w:tcW w:w="2111" w:type="dxa"/>
            <w:vMerge/>
          </w:tcPr>
          <w:p w14:paraId="44C88094" w14:textId="77777777" w:rsidR="00B93A05" w:rsidRDefault="00B93A05" w:rsidP="003A7102"/>
        </w:tc>
        <w:tc>
          <w:tcPr>
            <w:tcW w:w="2155" w:type="dxa"/>
            <w:gridSpan w:val="2"/>
          </w:tcPr>
          <w:p w14:paraId="5AF9770B" w14:textId="77777777" w:rsidR="00B93A05" w:rsidRDefault="00F32D32" w:rsidP="003A7102">
            <w:r>
              <w:t>5-6p.m. £10</w:t>
            </w:r>
          </w:p>
        </w:tc>
        <w:tc>
          <w:tcPr>
            <w:tcW w:w="2449" w:type="dxa"/>
            <w:gridSpan w:val="2"/>
          </w:tcPr>
          <w:p w14:paraId="2F58D390" w14:textId="77777777" w:rsidR="00B93A05" w:rsidRDefault="00F32D32" w:rsidP="003A7102">
            <w:r>
              <w:t>5-6p.m. £10</w:t>
            </w:r>
          </w:p>
        </w:tc>
        <w:tc>
          <w:tcPr>
            <w:tcW w:w="2368" w:type="dxa"/>
            <w:gridSpan w:val="2"/>
          </w:tcPr>
          <w:p w14:paraId="7DB90ABC" w14:textId="77777777" w:rsidR="00B93A05" w:rsidRDefault="00B93A05" w:rsidP="003A7102">
            <w:r>
              <w:t xml:space="preserve">5-6p.m. </w:t>
            </w:r>
            <w:r w:rsidR="00F32D32">
              <w:t>£10</w:t>
            </w:r>
          </w:p>
        </w:tc>
        <w:tc>
          <w:tcPr>
            <w:tcW w:w="2241" w:type="dxa"/>
            <w:gridSpan w:val="2"/>
          </w:tcPr>
          <w:p w14:paraId="3EDDBCD1" w14:textId="77777777" w:rsidR="00B93A05" w:rsidRDefault="00F32D32" w:rsidP="003A7102">
            <w:r>
              <w:t>5-6p.m. £10</w:t>
            </w:r>
          </w:p>
        </w:tc>
        <w:tc>
          <w:tcPr>
            <w:tcW w:w="2135" w:type="dxa"/>
            <w:gridSpan w:val="2"/>
          </w:tcPr>
          <w:p w14:paraId="5BA174C4" w14:textId="77777777" w:rsidR="00B93A05" w:rsidRDefault="00F32D32" w:rsidP="003A7102">
            <w:r>
              <w:t>5-6p.m. £10</w:t>
            </w:r>
          </w:p>
        </w:tc>
      </w:tr>
    </w:tbl>
    <w:p w14:paraId="7142BE23" w14:textId="77777777" w:rsidR="00B93A05" w:rsidRDefault="00B93A05" w:rsidP="002A1495"/>
    <w:p w14:paraId="28852A52" w14:textId="77777777" w:rsidR="00B93A05" w:rsidRDefault="00B93A05" w:rsidP="002A1495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04"/>
        <w:gridCol w:w="2080"/>
        <w:gridCol w:w="1174"/>
        <w:gridCol w:w="1032"/>
        <w:gridCol w:w="1248"/>
        <w:gridCol w:w="1092"/>
        <w:gridCol w:w="1252"/>
        <w:gridCol w:w="1093"/>
        <w:gridCol w:w="1256"/>
        <w:gridCol w:w="1087"/>
        <w:gridCol w:w="1138"/>
        <w:gridCol w:w="1032"/>
      </w:tblGrid>
      <w:tr w:rsidR="00B93A05" w14:paraId="0968C4BF" w14:textId="77777777" w:rsidTr="00C654A9">
        <w:trPr>
          <w:trHeight w:val="673"/>
        </w:trPr>
        <w:tc>
          <w:tcPr>
            <w:tcW w:w="1937" w:type="dxa"/>
          </w:tcPr>
          <w:p w14:paraId="17B54AF5" w14:textId="77777777" w:rsidR="00B93A05" w:rsidRDefault="00B93A05" w:rsidP="003A7102">
            <w:r>
              <w:t>Week  5</w:t>
            </w:r>
          </w:p>
        </w:tc>
        <w:tc>
          <w:tcPr>
            <w:tcW w:w="2107" w:type="dxa"/>
          </w:tcPr>
          <w:p w14:paraId="21095134" w14:textId="77777777" w:rsidR="00B93A05" w:rsidRDefault="00B93A05" w:rsidP="003A7102"/>
          <w:p w14:paraId="7D7CF434" w14:textId="77777777" w:rsidR="00B93A05" w:rsidRDefault="00B93A05" w:rsidP="003A7102"/>
        </w:tc>
        <w:tc>
          <w:tcPr>
            <w:tcW w:w="2226" w:type="dxa"/>
            <w:gridSpan w:val="2"/>
          </w:tcPr>
          <w:p w14:paraId="3DB1778F" w14:textId="77777777" w:rsidR="00B93A05" w:rsidRDefault="00B93A05" w:rsidP="003A7102">
            <w:r>
              <w:t>Monday</w:t>
            </w:r>
            <w:r w:rsidR="003A4C4E">
              <w:t xml:space="preserve"> 19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5C448EC6" w14:textId="77777777" w:rsidR="00B359DC" w:rsidRPr="00B359DC" w:rsidRDefault="00B359DC" w:rsidP="003A7102"/>
        </w:tc>
        <w:tc>
          <w:tcPr>
            <w:tcW w:w="2253" w:type="dxa"/>
            <w:gridSpan w:val="2"/>
          </w:tcPr>
          <w:p w14:paraId="4D263C5D" w14:textId="77777777" w:rsidR="00B93A05" w:rsidRDefault="00B93A05" w:rsidP="003A7102">
            <w:r>
              <w:t>Tuesday</w:t>
            </w:r>
            <w:r w:rsidR="003A4C4E">
              <w:t xml:space="preserve"> 20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4EE68DFB" w14:textId="77777777" w:rsidR="00B359DC" w:rsidRPr="00B359DC" w:rsidRDefault="00B359DC" w:rsidP="003A7102">
            <w:pPr>
              <w:rPr>
                <w:color w:val="FF0000"/>
              </w:rPr>
            </w:pPr>
          </w:p>
        </w:tc>
        <w:tc>
          <w:tcPr>
            <w:tcW w:w="2364" w:type="dxa"/>
            <w:gridSpan w:val="2"/>
          </w:tcPr>
          <w:p w14:paraId="7DE1B9FC" w14:textId="77777777" w:rsidR="00B93A05" w:rsidRDefault="00B93A05" w:rsidP="003A7102">
            <w:r>
              <w:t>Wednesday</w:t>
            </w:r>
            <w:r w:rsidR="003A4C4E">
              <w:t xml:space="preserve"> 21</w:t>
            </w:r>
            <w:r w:rsidR="003A4C4E" w:rsidRPr="003A4C4E">
              <w:rPr>
                <w:vertAlign w:val="superscript"/>
              </w:rPr>
              <w:t>st</w:t>
            </w:r>
            <w:r w:rsidR="003A4C4E">
              <w:t xml:space="preserve"> </w:t>
            </w:r>
          </w:p>
          <w:p w14:paraId="57A8F6A6" w14:textId="77777777" w:rsidR="00B359DC" w:rsidRPr="001C05B5" w:rsidRDefault="00B359DC" w:rsidP="003A7102">
            <w:pPr>
              <w:rPr>
                <w:color w:val="FF0000"/>
              </w:rPr>
            </w:pPr>
          </w:p>
        </w:tc>
        <w:tc>
          <w:tcPr>
            <w:tcW w:w="2361" w:type="dxa"/>
            <w:gridSpan w:val="2"/>
          </w:tcPr>
          <w:p w14:paraId="080B331F" w14:textId="77777777" w:rsidR="00B93A05" w:rsidRDefault="00B93A05" w:rsidP="003A7102">
            <w:r>
              <w:t>Thursday</w:t>
            </w:r>
            <w:r w:rsidR="003A4C4E">
              <w:t xml:space="preserve"> 22</w:t>
            </w:r>
            <w:r w:rsidR="003A4C4E" w:rsidRPr="003A4C4E">
              <w:rPr>
                <w:vertAlign w:val="superscript"/>
              </w:rPr>
              <w:t>nd</w:t>
            </w:r>
            <w:r w:rsidR="003A4C4E">
              <w:t xml:space="preserve"> </w:t>
            </w:r>
          </w:p>
          <w:p w14:paraId="30B4E68F" w14:textId="77777777" w:rsidR="00B359DC" w:rsidRDefault="00B359DC" w:rsidP="003A7102"/>
        </w:tc>
        <w:tc>
          <w:tcPr>
            <w:tcW w:w="2140" w:type="dxa"/>
            <w:gridSpan w:val="2"/>
          </w:tcPr>
          <w:p w14:paraId="26FDBB91" w14:textId="77777777" w:rsidR="00B93A05" w:rsidRDefault="00B93A05" w:rsidP="003A7102">
            <w:r>
              <w:t>Friday</w:t>
            </w:r>
            <w:r w:rsidR="003A4C4E">
              <w:t xml:space="preserve"> 23</w:t>
            </w:r>
            <w:r w:rsidR="003A4C4E" w:rsidRPr="003A4C4E">
              <w:rPr>
                <w:vertAlign w:val="superscript"/>
              </w:rPr>
              <w:t>rd</w:t>
            </w:r>
            <w:r w:rsidR="003A4C4E">
              <w:t xml:space="preserve"> </w:t>
            </w:r>
          </w:p>
          <w:p w14:paraId="6F116551" w14:textId="77777777" w:rsidR="001A2252" w:rsidRDefault="001A2252" w:rsidP="003A7102"/>
        </w:tc>
      </w:tr>
      <w:tr w:rsidR="00B93A05" w14:paraId="62DCA080" w14:textId="77777777" w:rsidTr="00C654A9">
        <w:trPr>
          <w:trHeight w:val="638"/>
        </w:trPr>
        <w:tc>
          <w:tcPr>
            <w:tcW w:w="1937" w:type="dxa"/>
            <w:vMerge w:val="restart"/>
          </w:tcPr>
          <w:p w14:paraId="135091A8" w14:textId="77777777" w:rsidR="00B93A05" w:rsidRDefault="00B93A05" w:rsidP="003A7102"/>
        </w:tc>
        <w:tc>
          <w:tcPr>
            <w:tcW w:w="2107" w:type="dxa"/>
          </w:tcPr>
          <w:p w14:paraId="14F08B56" w14:textId="77777777" w:rsidR="00B93A05" w:rsidRDefault="00B93A05" w:rsidP="003A7102">
            <w:r>
              <w:t>Breakfast Club</w:t>
            </w:r>
          </w:p>
          <w:p w14:paraId="6B1E29A6" w14:textId="77777777" w:rsidR="00B93A05" w:rsidRDefault="00B93A05" w:rsidP="003A7102">
            <w:r>
              <w:t>8a.m-9p.m.</w:t>
            </w:r>
          </w:p>
        </w:tc>
        <w:tc>
          <w:tcPr>
            <w:tcW w:w="2226" w:type="dxa"/>
            <w:gridSpan w:val="2"/>
          </w:tcPr>
          <w:p w14:paraId="7F30A31D" w14:textId="77777777" w:rsidR="00B93A05" w:rsidRDefault="00B93A05" w:rsidP="003A7102">
            <w:r>
              <w:t>£5</w:t>
            </w:r>
          </w:p>
        </w:tc>
        <w:tc>
          <w:tcPr>
            <w:tcW w:w="2253" w:type="dxa"/>
            <w:gridSpan w:val="2"/>
          </w:tcPr>
          <w:p w14:paraId="07EE7943" w14:textId="77777777" w:rsidR="00B93A05" w:rsidRDefault="00B93A05" w:rsidP="003A7102">
            <w:r>
              <w:t>£5</w:t>
            </w:r>
          </w:p>
        </w:tc>
        <w:tc>
          <w:tcPr>
            <w:tcW w:w="2364" w:type="dxa"/>
            <w:gridSpan w:val="2"/>
          </w:tcPr>
          <w:p w14:paraId="62AEBE34" w14:textId="77777777" w:rsidR="00B93A05" w:rsidRDefault="00B93A05" w:rsidP="003A7102">
            <w:r>
              <w:t>£5</w:t>
            </w:r>
          </w:p>
        </w:tc>
        <w:tc>
          <w:tcPr>
            <w:tcW w:w="2361" w:type="dxa"/>
            <w:gridSpan w:val="2"/>
          </w:tcPr>
          <w:p w14:paraId="64C3B9F0" w14:textId="77777777" w:rsidR="00B93A05" w:rsidRDefault="00B93A05" w:rsidP="003A7102">
            <w:r>
              <w:t>£5</w:t>
            </w:r>
          </w:p>
        </w:tc>
        <w:tc>
          <w:tcPr>
            <w:tcW w:w="2140" w:type="dxa"/>
            <w:gridSpan w:val="2"/>
          </w:tcPr>
          <w:p w14:paraId="43C11F5A" w14:textId="77777777" w:rsidR="00B93A05" w:rsidRDefault="00B93A05" w:rsidP="003A7102">
            <w:r>
              <w:t>£5</w:t>
            </w:r>
          </w:p>
        </w:tc>
      </w:tr>
      <w:tr w:rsidR="009C793A" w14:paraId="581D0591" w14:textId="77777777" w:rsidTr="00C654A9">
        <w:trPr>
          <w:trHeight w:val="673"/>
        </w:trPr>
        <w:tc>
          <w:tcPr>
            <w:tcW w:w="1937" w:type="dxa"/>
            <w:vMerge/>
          </w:tcPr>
          <w:p w14:paraId="4506426A" w14:textId="77777777" w:rsidR="00C654A9" w:rsidRDefault="00C654A9" w:rsidP="003A7102"/>
        </w:tc>
        <w:tc>
          <w:tcPr>
            <w:tcW w:w="2107" w:type="dxa"/>
          </w:tcPr>
          <w:p w14:paraId="1C2EB646" w14:textId="77777777" w:rsidR="00C654A9" w:rsidRDefault="00C654A9" w:rsidP="003A7102">
            <w:r>
              <w:t>Morning</w:t>
            </w:r>
          </w:p>
          <w:p w14:paraId="47136622" w14:textId="77777777" w:rsidR="00C654A9" w:rsidRDefault="00C654A9" w:rsidP="003A7102">
            <w:r>
              <w:t>9a.m-12p.m.</w:t>
            </w:r>
          </w:p>
        </w:tc>
        <w:tc>
          <w:tcPr>
            <w:tcW w:w="1180" w:type="dxa"/>
            <w:vMerge w:val="restart"/>
          </w:tcPr>
          <w:p w14:paraId="4E4203DD" w14:textId="77777777" w:rsidR="00C654A9" w:rsidRDefault="00F97E0F" w:rsidP="003A7102">
            <w:r>
              <w:t xml:space="preserve">Football &amp; </w:t>
            </w:r>
            <w:r w:rsidR="009C793A">
              <w:t>Multi Skills</w:t>
            </w:r>
          </w:p>
        </w:tc>
        <w:tc>
          <w:tcPr>
            <w:tcW w:w="1046" w:type="dxa"/>
            <w:vMerge w:val="restart"/>
          </w:tcPr>
          <w:p w14:paraId="559B0322" w14:textId="77777777" w:rsidR="00C654A9" w:rsidRDefault="00C654A9" w:rsidP="003A7102">
            <w:r>
              <w:t>£35</w:t>
            </w:r>
          </w:p>
        </w:tc>
        <w:tc>
          <w:tcPr>
            <w:tcW w:w="1146" w:type="dxa"/>
            <w:vMerge w:val="restart"/>
          </w:tcPr>
          <w:p w14:paraId="36D424FD" w14:textId="77777777" w:rsidR="00C654A9" w:rsidRDefault="00B359DC" w:rsidP="003A7102">
            <w:r>
              <w:t>Hawkshead Show</w:t>
            </w:r>
          </w:p>
        </w:tc>
        <w:tc>
          <w:tcPr>
            <w:tcW w:w="1107" w:type="dxa"/>
            <w:vMerge w:val="restart"/>
          </w:tcPr>
          <w:p w14:paraId="039BDE7F" w14:textId="77777777" w:rsidR="00C654A9" w:rsidRDefault="00C654A9" w:rsidP="00C654A9">
            <w:r>
              <w:t>£35</w:t>
            </w:r>
          </w:p>
          <w:p w14:paraId="0DB366C9" w14:textId="77777777" w:rsidR="00C654A9" w:rsidRDefault="00C654A9" w:rsidP="003A7102"/>
        </w:tc>
        <w:tc>
          <w:tcPr>
            <w:tcW w:w="1256" w:type="dxa"/>
            <w:vMerge w:val="restart"/>
          </w:tcPr>
          <w:p w14:paraId="367AECC9" w14:textId="77777777" w:rsidR="00C654A9" w:rsidRDefault="009C793A" w:rsidP="00C654A9">
            <w:r>
              <w:t>Art workshop</w:t>
            </w:r>
            <w:r w:rsidR="00F97E0F">
              <w:t xml:space="preserve"> with artist </w:t>
            </w:r>
            <w:r w:rsidR="00F97E0F" w:rsidRPr="00F97E0F">
              <w:rPr>
                <w:b/>
              </w:rPr>
              <w:t>Sophie Martin</w:t>
            </w:r>
          </w:p>
        </w:tc>
        <w:tc>
          <w:tcPr>
            <w:tcW w:w="1108" w:type="dxa"/>
            <w:vMerge w:val="restart"/>
          </w:tcPr>
          <w:p w14:paraId="24DAA49A" w14:textId="77777777" w:rsidR="00C654A9" w:rsidRDefault="00C654A9" w:rsidP="00C654A9">
            <w:r>
              <w:t>£35</w:t>
            </w:r>
          </w:p>
          <w:p w14:paraId="72E969A8" w14:textId="77777777" w:rsidR="00C654A9" w:rsidRDefault="00C654A9" w:rsidP="003A7102"/>
        </w:tc>
        <w:tc>
          <w:tcPr>
            <w:tcW w:w="1259" w:type="dxa"/>
            <w:vMerge w:val="restart"/>
          </w:tcPr>
          <w:p w14:paraId="7F873755" w14:textId="77777777" w:rsidR="00C654A9" w:rsidRDefault="009C793A" w:rsidP="00C654A9">
            <w:r>
              <w:t>Art Workshop</w:t>
            </w:r>
            <w:r w:rsidR="00F97E0F">
              <w:t xml:space="preserve"> with artist </w:t>
            </w:r>
            <w:r w:rsidR="00F97E0F" w:rsidRPr="00F97E0F">
              <w:rPr>
                <w:b/>
              </w:rPr>
              <w:t>Sophie Martin</w:t>
            </w:r>
          </w:p>
        </w:tc>
        <w:tc>
          <w:tcPr>
            <w:tcW w:w="1102" w:type="dxa"/>
            <w:vMerge w:val="restart"/>
          </w:tcPr>
          <w:p w14:paraId="0162A7E7" w14:textId="77777777" w:rsidR="00C654A9" w:rsidRDefault="00C654A9" w:rsidP="003A7102">
            <w:r>
              <w:t>£35</w:t>
            </w:r>
          </w:p>
        </w:tc>
        <w:tc>
          <w:tcPr>
            <w:tcW w:w="1094" w:type="dxa"/>
            <w:vMerge w:val="restart"/>
          </w:tcPr>
          <w:p w14:paraId="40CFEB4F" w14:textId="77777777" w:rsidR="00C654A9" w:rsidRDefault="009C793A" w:rsidP="00C654A9">
            <w:r>
              <w:t>Art Workshop</w:t>
            </w:r>
            <w:r w:rsidR="00F97E0F">
              <w:t xml:space="preserve"> with artist </w:t>
            </w:r>
            <w:r w:rsidR="00F97E0F" w:rsidRPr="00F32D32">
              <w:rPr>
                <w:b/>
              </w:rPr>
              <w:t>Sophie Martin</w:t>
            </w:r>
          </w:p>
        </w:tc>
        <w:tc>
          <w:tcPr>
            <w:tcW w:w="1046" w:type="dxa"/>
            <w:vMerge w:val="restart"/>
          </w:tcPr>
          <w:p w14:paraId="03831DDB" w14:textId="77777777" w:rsidR="00C654A9" w:rsidRDefault="00C654A9" w:rsidP="003A7102">
            <w:r>
              <w:t>£35</w:t>
            </w:r>
          </w:p>
        </w:tc>
      </w:tr>
      <w:tr w:rsidR="009C793A" w14:paraId="3F438C69" w14:textId="77777777" w:rsidTr="00C654A9">
        <w:trPr>
          <w:trHeight w:val="638"/>
        </w:trPr>
        <w:tc>
          <w:tcPr>
            <w:tcW w:w="1937" w:type="dxa"/>
            <w:vMerge/>
          </w:tcPr>
          <w:p w14:paraId="6C6B6F8E" w14:textId="77777777" w:rsidR="00C654A9" w:rsidRDefault="00C654A9" w:rsidP="003A7102"/>
        </w:tc>
        <w:tc>
          <w:tcPr>
            <w:tcW w:w="2107" w:type="dxa"/>
          </w:tcPr>
          <w:p w14:paraId="70A3794B" w14:textId="77777777" w:rsidR="00C654A9" w:rsidRDefault="00C654A9" w:rsidP="003A7102">
            <w:r>
              <w:t>Afternoon</w:t>
            </w:r>
          </w:p>
          <w:p w14:paraId="4A7122DD" w14:textId="77777777" w:rsidR="00C654A9" w:rsidRDefault="00C654A9" w:rsidP="003A7102">
            <w:r>
              <w:t>12-3p.m.</w:t>
            </w:r>
          </w:p>
        </w:tc>
        <w:tc>
          <w:tcPr>
            <w:tcW w:w="1180" w:type="dxa"/>
            <w:vMerge/>
          </w:tcPr>
          <w:p w14:paraId="7153526C" w14:textId="77777777" w:rsidR="00C654A9" w:rsidRDefault="00C654A9" w:rsidP="003A7102"/>
        </w:tc>
        <w:tc>
          <w:tcPr>
            <w:tcW w:w="1046" w:type="dxa"/>
            <w:vMerge/>
          </w:tcPr>
          <w:p w14:paraId="248DE6C8" w14:textId="77777777" w:rsidR="00C654A9" w:rsidRDefault="00C654A9" w:rsidP="003A7102"/>
        </w:tc>
        <w:tc>
          <w:tcPr>
            <w:tcW w:w="1146" w:type="dxa"/>
            <w:vMerge/>
          </w:tcPr>
          <w:p w14:paraId="72DB4FB5" w14:textId="77777777" w:rsidR="00C654A9" w:rsidRDefault="00C654A9" w:rsidP="003A7102"/>
        </w:tc>
        <w:tc>
          <w:tcPr>
            <w:tcW w:w="1107" w:type="dxa"/>
            <w:vMerge/>
          </w:tcPr>
          <w:p w14:paraId="628DD6C7" w14:textId="77777777" w:rsidR="00C654A9" w:rsidRDefault="00C654A9" w:rsidP="003A7102"/>
        </w:tc>
        <w:tc>
          <w:tcPr>
            <w:tcW w:w="1256" w:type="dxa"/>
            <w:vMerge/>
          </w:tcPr>
          <w:p w14:paraId="76756C3A" w14:textId="77777777" w:rsidR="00C654A9" w:rsidRDefault="00C654A9" w:rsidP="004B134B"/>
        </w:tc>
        <w:tc>
          <w:tcPr>
            <w:tcW w:w="1108" w:type="dxa"/>
            <w:vMerge/>
          </w:tcPr>
          <w:p w14:paraId="11C5E868" w14:textId="77777777" w:rsidR="00C654A9" w:rsidRDefault="00C654A9" w:rsidP="003A7102"/>
        </w:tc>
        <w:tc>
          <w:tcPr>
            <w:tcW w:w="1259" w:type="dxa"/>
            <w:vMerge/>
          </w:tcPr>
          <w:p w14:paraId="707190A8" w14:textId="77777777" w:rsidR="00C654A9" w:rsidRDefault="00C654A9" w:rsidP="003A7102"/>
        </w:tc>
        <w:tc>
          <w:tcPr>
            <w:tcW w:w="1102" w:type="dxa"/>
            <w:vMerge/>
          </w:tcPr>
          <w:p w14:paraId="4FC763AF" w14:textId="77777777" w:rsidR="00C654A9" w:rsidRDefault="00C654A9" w:rsidP="003A7102"/>
        </w:tc>
        <w:tc>
          <w:tcPr>
            <w:tcW w:w="1094" w:type="dxa"/>
            <w:vMerge/>
          </w:tcPr>
          <w:p w14:paraId="2F4804B8" w14:textId="77777777" w:rsidR="00C654A9" w:rsidRDefault="00C654A9" w:rsidP="003A7102"/>
        </w:tc>
        <w:tc>
          <w:tcPr>
            <w:tcW w:w="1046" w:type="dxa"/>
            <w:vMerge/>
          </w:tcPr>
          <w:p w14:paraId="78E9E001" w14:textId="77777777" w:rsidR="00C654A9" w:rsidRDefault="00C654A9" w:rsidP="003A7102"/>
        </w:tc>
      </w:tr>
      <w:tr w:rsidR="00B93A05" w14:paraId="3A91E2F7" w14:textId="77777777" w:rsidTr="00C654A9">
        <w:trPr>
          <w:trHeight w:val="326"/>
        </w:trPr>
        <w:tc>
          <w:tcPr>
            <w:tcW w:w="1937" w:type="dxa"/>
            <w:vMerge/>
          </w:tcPr>
          <w:p w14:paraId="1D6E7056" w14:textId="77777777" w:rsidR="00B93A05" w:rsidRDefault="00B93A05" w:rsidP="003A7102"/>
        </w:tc>
        <w:tc>
          <w:tcPr>
            <w:tcW w:w="2107" w:type="dxa"/>
            <w:vMerge w:val="restart"/>
          </w:tcPr>
          <w:p w14:paraId="30D86511" w14:textId="77777777" w:rsidR="00B93A05" w:rsidRDefault="00B93A05" w:rsidP="003A7102">
            <w:r>
              <w:t xml:space="preserve">Extended afternoon </w:t>
            </w:r>
          </w:p>
          <w:p w14:paraId="78A9FE23" w14:textId="77777777" w:rsidR="00B93A05" w:rsidRDefault="00B93A05" w:rsidP="003A7102"/>
        </w:tc>
        <w:tc>
          <w:tcPr>
            <w:tcW w:w="2226" w:type="dxa"/>
            <w:gridSpan w:val="2"/>
          </w:tcPr>
          <w:p w14:paraId="2C877110" w14:textId="77777777" w:rsidR="00B93A05" w:rsidRDefault="00F32D32" w:rsidP="003A7102">
            <w:r>
              <w:t>3-4p.m. £10</w:t>
            </w:r>
          </w:p>
        </w:tc>
        <w:tc>
          <w:tcPr>
            <w:tcW w:w="2253" w:type="dxa"/>
            <w:gridSpan w:val="2"/>
          </w:tcPr>
          <w:p w14:paraId="63093F76" w14:textId="77777777" w:rsidR="00B93A05" w:rsidRDefault="00F32D32" w:rsidP="003A7102">
            <w:r>
              <w:t>3-4p.m. £10</w:t>
            </w:r>
          </w:p>
        </w:tc>
        <w:tc>
          <w:tcPr>
            <w:tcW w:w="2364" w:type="dxa"/>
            <w:gridSpan w:val="2"/>
          </w:tcPr>
          <w:p w14:paraId="74D48B19" w14:textId="77777777" w:rsidR="00B93A05" w:rsidRDefault="00F32D32" w:rsidP="003A7102">
            <w:r>
              <w:t>3-4p.m. £10</w:t>
            </w:r>
          </w:p>
        </w:tc>
        <w:tc>
          <w:tcPr>
            <w:tcW w:w="2361" w:type="dxa"/>
            <w:gridSpan w:val="2"/>
          </w:tcPr>
          <w:p w14:paraId="18E93A3E" w14:textId="77777777" w:rsidR="00B93A05" w:rsidRDefault="00F32D32" w:rsidP="003A7102">
            <w:r>
              <w:t>3-4p.m. £10</w:t>
            </w:r>
          </w:p>
        </w:tc>
        <w:tc>
          <w:tcPr>
            <w:tcW w:w="2140" w:type="dxa"/>
            <w:gridSpan w:val="2"/>
          </w:tcPr>
          <w:p w14:paraId="466C0F40" w14:textId="77777777" w:rsidR="00B93A05" w:rsidRDefault="00F32D32" w:rsidP="003A7102">
            <w:r>
              <w:t>3-4p.m. £10</w:t>
            </w:r>
          </w:p>
        </w:tc>
      </w:tr>
      <w:tr w:rsidR="00B93A05" w14:paraId="721291CF" w14:textId="77777777" w:rsidTr="00C654A9">
        <w:trPr>
          <w:trHeight w:val="326"/>
        </w:trPr>
        <w:tc>
          <w:tcPr>
            <w:tcW w:w="1937" w:type="dxa"/>
            <w:vMerge/>
          </w:tcPr>
          <w:p w14:paraId="09BCF9F9" w14:textId="77777777" w:rsidR="00B93A05" w:rsidRDefault="00B93A05" w:rsidP="003A7102"/>
        </w:tc>
        <w:tc>
          <w:tcPr>
            <w:tcW w:w="2107" w:type="dxa"/>
            <w:vMerge/>
          </w:tcPr>
          <w:p w14:paraId="31CE6993" w14:textId="77777777" w:rsidR="00B93A05" w:rsidRDefault="00B93A05" w:rsidP="003A7102"/>
        </w:tc>
        <w:tc>
          <w:tcPr>
            <w:tcW w:w="2226" w:type="dxa"/>
            <w:gridSpan w:val="2"/>
          </w:tcPr>
          <w:p w14:paraId="56B4F502" w14:textId="77777777" w:rsidR="00B93A05" w:rsidRDefault="00F32D32" w:rsidP="003A7102">
            <w:r>
              <w:t>4-5p.m. £10</w:t>
            </w:r>
          </w:p>
        </w:tc>
        <w:tc>
          <w:tcPr>
            <w:tcW w:w="2253" w:type="dxa"/>
            <w:gridSpan w:val="2"/>
          </w:tcPr>
          <w:p w14:paraId="772827F0" w14:textId="77777777" w:rsidR="00B93A05" w:rsidRDefault="00F32D32" w:rsidP="003A7102">
            <w:r>
              <w:t>4-5p.m. £10</w:t>
            </w:r>
          </w:p>
        </w:tc>
        <w:tc>
          <w:tcPr>
            <w:tcW w:w="2364" w:type="dxa"/>
            <w:gridSpan w:val="2"/>
          </w:tcPr>
          <w:p w14:paraId="5A9116B3" w14:textId="77777777" w:rsidR="00B93A05" w:rsidRDefault="00F32D32" w:rsidP="003A7102">
            <w:r>
              <w:t>4-5p.m. £10</w:t>
            </w:r>
          </w:p>
        </w:tc>
        <w:tc>
          <w:tcPr>
            <w:tcW w:w="2361" w:type="dxa"/>
            <w:gridSpan w:val="2"/>
          </w:tcPr>
          <w:p w14:paraId="0B20BC41" w14:textId="77777777" w:rsidR="00B93A05" w:rsidRDefault="00F32D32" w:rsidP="003A7102">
            <w:r>
              <w:t>4-5p.m. £10</w:t>
            </w:r>
          </w:p>
        </w:tc>
        <w:tc>
          <w:tcPr>
            <w:tcW w:w="2140" w:type="dxa"/>
            <w:gridSpan w:val="2"/>
          </w:tcPr>
          <w:p w14:paraId="01E2BA52" w14:textId="77777777" w:rsidR="00B93A05" w:rsidRDefault="00F32D32" w:rsidP="003A7102">
            <w:r>
              <w:t>4-5p.m. £10</w:t>
            </w:r>
          </w:p>
        </w:tc>
      </w:tr>
      <w:tr w:rsidR="00B93A05" w14:paraId="3DCBA1A1" w14:textId="77777777" w:rsidTr="00C654A9">
        <w:trPr>
          <w:trHeight w:val="60"/>
        </w:trPr>
        <w:tc>
          <w:tcPr>
            <w:tcW w:w="1937" w:type="dxa"/>
            <w:vMerge/>
          </w:tcPr>
          <w:p w14:paraId="4D70B0FB" w14:textId="77777777" w:rsidR="00B93A05" w:rsidRDefault="00B93A05" w:rsidP="003A7102"/>
        </w:tc>
        <w:tc>
          <w:tcPr>
            <w:tcW w:w="2107" w:type="dxa"/>
            <w:vMerge/>
          </w:tcPr>
          <w:p w14:paraId="7742649F" w14:textId="77777777" w:rsidR="00B93A05" w:rsidRDefault="00B93A05" w:rsidP="003A7102"/>
        </w:tc>
        <w:tc>
          <w:tcPr>
            <w:tcW w:w="2226" w:type="dxa"/>
            <w:gridSpan w:val="2"/>
          </w:tcPr>
          <w:p w14:paraId="491B26FD" w14:textId="77777777" w:rsidR="00B93A05" w:rsidRDefault="00F32D32" w:rsidP="003A7102">
            <w:r>
              <w:t>5-6p.m. £10</w:t>
            </w:r>
          </w:p>
        </w:tc>
        <w:tc>
          <w:tcPr>
            <w:tcW w:w="2253" w:type="dxa"/>
            <w:gridSpan w:val="2"/>
          </w:tcPr>
          <w:p w14:paraId="31B3A23C" w14:textId="77777777" w:rsidR="00B93A05" w:rsidRDefault="00F32D32" w:rsidP="003A7102">
            <w:r>
              <w:t>5-6p.m. £10</w:t>
            </w:r>
          </w:p>
        </w:tc>
        <w:tc>
          <w:tcPr>
            <w:tcW w:w="2364" w:type="dxa"/>
            <w:gridSpan w:val="2"/>
          </w:tcPr>
          <w:p w14:paraId="5363A7F8" w14:textId="77777777" w:rsidR="00B93A05" w:rsidRDefault="00F32D32" w:rsidP="003A7102">
            <w:r>
              <w:t>5-6p.m. £10</w:t>
            </w:r>
          </w:p>
        </w:tc>
        <w:tc>
          <w:tcPr>
            <w:tcW w:w="2361" w:type="dxa"/>
            <w:gridSpan w:val="2"/>
          </w:tcPr>
          <w:p w14:paraId="312FBC92" w14:textId="77777777" w:rsidR="00B93A05" w:rsidRDefault="00F32D32" w:rsidP="003A7102">
            <w:r>
              <w:t>5-6p.m. £10</w:t>
            </w:r>
          </w:p>
        </w:tc>
        <w:tc>
          <w:tcPr>
            <w:tcW w:w="2140" w:type="dxa"/>
            <w:gridSpan w:val="2"/>
          </w:tcPr>
          <w:p w14:paraId="0F6200F6" w14:textId="77777777" w:rsidR="00B93A05" w:rsidRDefault="00F32D32" w:rsidP="003A7102">
            <w:r>
              <w:t>5-6p.m. £10</w:t>
            </w:r>
          </w:p>
        </w:tc>
      </w:tr>
    </w:tbl>
    <w:p w14:paraId="4804632C" w14:textId="77777777" w:rsidR="00B93A05" w:rsidRDefault="00B93A05" w:rsidP="002A1495"/>
    <w:p w14:paraId="6B5D65F9" w14:textId="77777777" w:rsidR="00B93A05" w:rsidRDefault="00B93A05" w:rsidP="002A1495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37"/>
        <w:gridCol w:w="2107"/>
        <w:gridCol w:w="2134"/>
        <w:gridCol w:w="1151"/>
        <w:gridCol w:w="1098"/>
        <w:gridCol w:w="1351"/>
        <w:gridCol w:w="1099"/>
        <w:gridCol w:w="1255"/>
        <w:gridCol w:w="1100"/>
        <w:gridCol w:w="1110"/>
        <w:gridCol w:w="1046"/>
      </w:tblGrid>
      <w:tr w:rsidR="00B93A05" w14:paraId="465FD4AA" w14:textId="77777777" w:rsidTr="003A7102">
        <w:trPr>
          <w:trHeight w:val="673"/>
        </w:trPr>
        <w:tc>
          <w:tcPr>
            <w:tcW w:w="1978" w:type="dxa"/>
          </w:tcPr>
          <w:p w14:paraId="791DFD3C" w14:textId="77777777" w:rsidR="00B93A05" w:rsidRDefault="00B93A05" w:rsidP="003A7102">
            <w:r>
              <w:t>Week 6</w:t>
            </w:r>
          </w:p>
        </w:tc>
        <w:tc>
          <w:tcPr>
            <w:tcW w:w="2140" w:type="dxa"/>
          </w:tcPr>
          <w:p w14:paraId="0E88E9B3" w14:textId="77777777" w:rsidR="00B93A05" w:rsidRDefault="00B93A05" w:rsidP="003A7102"/>
          <w:p w14:paraId="357A3818" w14:textId="77777777" w:rsidR="00B93A05" w:rsidRDefault="00B93A05" w:rsidP="003A7102"/>
        </w:tc>
        <w:tc>
          <w:tcPr>
            <w:tcW w:w="2175" w:type="dxa"/>
          </w:tcPr>
          <w:p w14:paraId="2CC6AFCF" w14:textId="77777777" w:rsidR="00B93A05" w:rsidRDefault="00B93A05" w:rsidP="003A7102">
            <w:r>
              <w:t>Monday</w:t>
            </w:r>
            <w:r w:rsidR="003A4C4E">
              <w:t xml:space="preserve"> 26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5D536FCA" w14:textId="77777777" w:rsidR="00B93A05" w:rsidRDefault="0076611A" w:rsidP="003A7102">
            <w:r>
              <w:t>Bank Holiday</w:t>
            </w:r>
          </w:p>
        </w:tc>
        <w:tc>
          <w:tcPr>
            <w:tcW w:w="2273" w:type="dxa"/>
            <w:gridSpan w:val="2"/>
          </w:tcPr>
          <w:p w14:paraId="64F47F2F" w14:textId="77777777" w:rsidR="00B93A05" w:rsidRDefault="00B93A05" w:rsidP="003A7102">
            <w:r>
              <w:t>Tuesday</w:t>
            </w:r>
            <w:r w:rsidR="003A4C4E">
              <w:t xml:space="preserve"> 27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12C01002" w14:textId="77777777" w:rsidR="00C654A9" w:rsidRPr="00C654A9" w:rsidRDefault="00C654A9" w:rsidP="003A7102"/>
        </w:tc>
        <w:tc>
          <w:tcPr>
            <w:tcW w:w="2387" w:type="dxa"/>
            <w:gridSpan w:val="2"/>
          </w:tcPr>
          <w:p w14:paraId="6D32DFB6" w14:textId="77777777" w:rsidR="00B93A05" w:rsidRDefault="00B93A05" w:rsidP="003A7102">
            <w:r>
              <w:t>Wednesday</w:t>
            </w:r>
            <w:r w:rsidR="003A4C4E">
              <w:t xml:space="preserve"> 28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53BD31CB" w14:textId="77777777" w:rsidR="00C654A9" w:rsidRDefault="00C654A9" w:rsidP="00C654A9"/>
        </w:tc>
        <w:tc>
          <w:tcPr>
            <w:tcW w:w="2259" w:type="dxa"/>
            <w:gridSpan w:val="2"/>
          </w:tcPr>
          <w:p w14:paraId="1C2C0926" w14:textId="77777777" w:rsidR="00B93A05" w:rsidRDefault="00B93A05" w:rsidP="003A7102">
            <w:r>
              <w:t>Thursday</w:t>
            </w:r>
            <w:r w:rsidR="003A4C4E">
              <w:t xml:space="preserve"> 29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6067A675" w14:textId="77777777" w:rsidR="00C654A9" w:rsidRPr="00C654A9" w:rsidRDefault="00C654A9" w:rsidP="003A7102"/>
        </w:tc>
        <w:tc>
          <w:tcPr>
            <w:tcW w:w="2176" w:type="dxa"/>
            <w:gridSpan w:val="2"/>
          </w:tcPr>
          <w:p w14:paraId="0369C46D" w14:textId="77777777" w:rsidR="00B93A05" w:rsidRDefault="00B93A05" w:rsidP="003A7102">
            <w:r>
              <w:t>Friday</w:t>
            </w:r>
            <w:r w:rsidR="003A4C4E">
              <w:t xml:space="preserve"> 30</w:t>
            </w:r>
            <w:r w:rsidR="003A4C4E" w:rsidRPr="003A4C4E">
              <w:rPr>
                <w:vertAlign w:val="superscript"/>
              </w:rPr>
              <w:t>th</w:t>
            </w:r>
            <w:r w:rsidR="003A4C4E">
              <w:t xml:space="preserve"> </w:t>
            </w:r>
          </w:p>
          <w:p w14:paraId="0BA14EFC" w14:textId="77777777" w:rsidR="00C654A9" w:rsidRPr="00C654A9" w:rsidRDefault="00C654A9" w:rsidP="003A7102"/>
        </w:tc>
      </w:tr>
      <w:tr w:rsidR="0076611A" w14:paraId="1FF6791A" w14:textId="77777777" w:rsidTr="0076611A">
        <w:trPr>
          <w:trHeight w:val="638"/>
        </w:trPr>
        <w:tc>
          <w:tcPr>
            <w:tcW w:w="1978" w:type="dxa"/>
            <w:vMerge w:val="restart"/>
          </w:tcPr>
          <w:p w14:paraId="656E63A9" w14:textId="77777777" w:rsidR="0076611A" w:rsidRDefault="0076611A" w:rsidP="003A7102"/>
        </w:tc>
        <w:tc>
          <w:tcPr>
            <w:tcW w:w="2140" w:type="dxa"/>
          </w:tcPr>
          <w:p w14:paraId="56F2256E" w14:textId="77777777" w:rsidR="0076611A" w:rsidRDefault="0076611A" w:rsidP="003A7102">
            <w:r>
              <w:t>Breakfast Club</w:t>
            </w:r>
          </w:p>
          <w:p w14:paraId="2292E167" w14:textId="77777777" w:rsidR="0076611A" w:rsidRDefault="0076611A" w:rsidP="003A7102">
            <w:r>
              <w:t>8a.m-9p.m.</w:t>
            </w:r>
          </w:p>
        </w:tc>
        <w:tc>
          <w:tcPr>
            <w:tcW w:w="2175" w:type="dxa"/>
            <w:vMerge w:val="restart"/>
            <w:shd w:val="clear" w:color="auto" w:fill="BFBFBF" w:themeFill="background1" w:themeFillShade="BF"/>
          </w:tcPr>
          <w:p w14:paraId="77DDEA3B" w14:textId="77777777" w:rsidR="0076611A" w:rsidRDefault="0076611A" w:rsidP="003A7102"/>
        </w:tc>
        <w:tc>
          <w:tcPr>
            <w:tcW w:w="2273" w:type="dxa"/>
            <w:gridSpan w:val="2"/>
          </w:tcPr>
          <w:p w14:paraId="176FD405" w14:textId="77777777" w:rsidR="0076611A" w:rsidRDefault="0076611A" w:rsidP="003A7102">
            <w:r>
              <w:t>£5</w:t>
            </w:r>
          </w:p>
        </w:tc>
        <w:tc>
          <w:tcPr>
            <w:tcW w:w="2387" w:type="dxa"/>
            <w:gridSpan w:val="2"/>
          </w:tcPr>
          <w:p w14:paraId="38257D96" w14:textId="77777777" w:rsidR="0076611A" w:rsidRDefault="0076611A" w:rsidP="003A7102">
            <w:r>
              <w:t>£5</w:t>
            </w:r>
          </w:p>
        </w:tc>
        <w:tc>
          <w:tcPr>
            <w:tcW w:w="2259" w:type="dxa"/>
            <w:gridSpan w:val="2"/>
          </w:tcPr>
          <w:p w14:paraId="114FBF0F" w14:textId="77777777" w:rsidR="0076611A" w:rsidRDefault="0076611A" w:rsidP="003A7102">
            <w:r>
              <w:t>£5</w:t>
            </w:r>
          </w:p>
        </w:tc>
        <w:tc>
          <w:tcPr>
            <w:tcW w:w="2176" w:type="dxa"/>
            <w:gridSpan w:val="2"/>
          </w:tcPr>
          <w:p w14:paraId="3B615494" w14:textId="77777777" w:rsidR="0076611A" w:rsidRDefault="0076611A" w:rsidP="003A7102">
            <w:r>
              <w:t>£5</w:t>
            </w:r>
          </w:p>
        </w:tc>
      </w:tr>
      <w:tr w:rsidR="005826EC" w14:paraId="78F333E7" w14:textId="77777777" w:rsidTr="0076611A">
        <w:trPr>
          <w:trHeight w:val="673"/>
        </w:trPr>
        <w:tc>
          <w:tcPr>
            <w:tcW w:w="1978" w:type="dxa"/>
            <w:vMerge/>
          </w:tcPr>
          <w:p w14:paraId="4D908AEC" w14:textId="77777777" w:rsidR="004B134B" w:rsidRDefault="004B134B" w:rsidP="003A7102"/>
        </w:tc>
        <w:tc>
          <w:tcPr>
            <w:tcW w:w="2140" w:type="dxa"/>
          </w:tcPr>
          <w:p w14:paraId="3D2E6D94" w14:textId="77777777" w:rsidR="004B134B" w:rsidRDefault="004B134B" w:rsidP="003A7102">
            <w:r>
              <w:t>Morning</w:t>
            </w:r>
          </w:p>
          <w:p w14:paraId="392EAB8B" w14:textId="77777777" w:rsidR="004B134B" w:rsidRDefault="004B134B" w:rsidP="003A7102">
            <w:r>
              <w:t>9a.m-12p.m.</w:t>
            </w:r>
          </w:p>
        </w:tc>
        <w:tc>
          <w:tcPr>
            <w:tcW w:w="2175" w:type="dxa"/>
            <w:vMerge/>
            <w:shd w:val="clear" w:color="auto" w:fill="BFBFBF" w:themeFill="background1" w:themeFillShade="BF"/>
          </w:tcPr>
          <w:p w14:paraId="4E77D919" w14:textId="77777777" w:rsidR="004B134B" w:rsidRDefault="004B134B" w:rsidP="003A7102"/>
        </w:tc>
        <w:tc>
          <w:tcPr>
            <w:tcW w:w="1156" w:type="dxa"/>
            <w:vMerge w:val="restart"/>
          </w:tcPr>
          <w:p w14:paraId="66D0799C" w14:textId="77777777" w:rsidR="004B134B" w:rsidRDefault="004B134B" w:rsidP="003A7102">
            <w:r>
              <w:t xml:space="preserve">Visit to: </w:t>
            </w:r>
          </w:p>
          <w:p w14:paraId="66D6343B" w14:textId="77777777" w:rsidR="002054AF" w:rsidRDefault="002054AF" w:rsidP="003A7102">
            <w:r>
              <w:t>Lakeland Maze Park Farm</w:t>
            </w:r>
          </w:p>
        </w:tc>
        <w:tc>
          <w:tcPr>
            <w:tcW w:w="1117" w:type="dxa"/>
            <w:vMerge w:val="restart"/>
          </w:tcPr>
          <w:p w14:paraId="429E9E1D" w14:textId="77777777" w:rsidR="004B134B" w:rsidRDefault="007C2C14" w:rsidP="004B134B">
            <w:r>
              <w:t>£45</w:t>
            </w:r>
          </w:p>
          <w:p w14:paraId="5A24A0D7" w14:textId="77777777" w:rsidR="004B134B" w:rsidRDefault="004B134B" w:rsidP="003A7102"/>
        </w:tc>
        <w:tc>
          <w:tcPr>
            <w:tcW w:w="1269" w:type="dxa"/>
            <w:vMerge w:val="restart"/>
          </w:tcPr>
          <w:p w14:paraId="4A3B3DEF" w14:textId="77777777" w:rsidR="004B134B" w:rsidRDefault="004B134B" w:rsidP="004B134B">
            <w:r>
              <w:t>Visit to:</w:t>
            </w:r>
          </w:p>
          <w:p w14:paraId="5DC3CDE4" w14:textId="77777777" w:rsidR="00327311" w:rsidRDefault="00DD36BA" w:rsidP="009F306C">
            <w:r>
              <w:t>Windermere Jetty Museum</w:t>
            </w:r>
          </w:p>
        </w:tc>
        <w:tc>
          <w:tcPr>
            <w:tcW w:w="1118" w:type="dxa"/>
            <w:vMerge w:val="restart"/>
          </w:tcPr>
          <w:p w14:paraId="3BBE9C63" w14:textId="77777777" w:rsidR="004B134B" w:rsidRDefault="007C2C14" w:rsidP="003A7102">
            <w:r>
              <w:t>£45</w:t>
            </w:r>
          </w:p>
        </w:tc>
        <w:tc>
          <w:tcPr>
            <w:tcW w:w="1142" w:type="dxa"/>
            <w:vMerge w:val="restart"/>
          </w:tcPr>
          <w:p w14:paraId="1A8265C6" w14:textId="77777777" w:rsidR="004B134B" w:rsidRDefault="004B134B" w:rsidP="003A7102">
            <w:r>
              <w:t>Visit to:</w:t>
            </w:r>
          </w:p>
          <w:p w14:paraId="17870E4F" w14:textId="77777777" w:rsidR="007B21B3" w:rsidRDefault="005826EC" w:rsidP="003A7102">
            <w:proofErr w:type="spellStart"/>
            <w:r>
              <w:t>Morcambe</w:t>
            </w:r>
            <w:proofErr w:type="spellEnd"/>
            <w:r>
              <w:t xml:space="preserve">: </w:t>
            </w:r>
            <w:proofErr w:type="spellStart"/>
            <w:r>
              <w:t>PottyRoo’s</w:t>
            </w:r>
            <w:proofErr w:type="spellEnd"/>
            <w:r>
              <w:t>, Beach and Happy Mount Park</w:t>
            </w:r>
          </w:p>
          <w:p w14:paraId="333CBB13" w14:textId="77777777" w:rsidR="007C2C14" w:rsidRDefault="002776E8" w:rsidP="003A7102">
            <w:r>
              <w:t xml:space="preserve"> </w:t>
            </w:r>
            <w:r w:rsidR="003A7102">
              <w:t xml:space="preserve"> </w:t>
            </w:r>
          </w:p>
        </w:tc>
        <w:tc>
          <w:tcPr>
            <w:tcW w:w="1117" w:type="dxa"/>
            <w:vMerge w:val="restart"/>
          </w:tcPr>
          <w:p w14:paraId="3BE1A198" w14:textId="77777777" w:rsidR="004B134B" w:rsidRDefault="007943F0" w:rsidP="003A7102">
            <w:r>
              <w:t>`</w:t>
            </w:r>
            <w:r w:rsidR="005E70F7">
              <w:t>£45</w:t>
            </w:r>
          </w:p>
        </w:tc>
        <w:tc>
          <w:tcPr>
            <w:tcW w:w="1113" w:type="dxa"/>
            <w:vMerge w:val="restart"/>
          </w:tcPr>
          <w:p w14:paraId="5A0107F4" w14:textId="77777777" w:rsidR="004B134B" w:rsidRDefault="00F32D32" w:rsidP="00B45EF6">
            <w:r>
              <w:t>Campfire Cooking &amp; Forest School</w:t>
            </w:r>
          </w:p>
        </w:tc>
        <w:tc>
          <w:tcPr>
            <w:tcW w:w="1063" w:type="dxa"/>
            <w:vMerge w:val="restart"/>
          </w:tcPr>
          <w:p w14:paraId="749AFD45" w14:textId="77777777" w:rsidR="004B134B" w:rsidRDefault="00F32D32" w:rsidP="003A7102">
            <w:r>
              <w:t>£3</w:t>
            </w:r>
            <w:r w:rsidR="004B134B">
              <w:t>5</w:t>
            </w:r>
          </w:p>
        </w:tc>
      </w:tr>
      <w:tr w:rsidR="005826EC" w14:paraId="1ED35476" w14:textId="77777777" w:rsidTr="0076611A">
        <w:trPr>
          <w:trHeight w:val="638"/>
        </w:trPr>
        <w:tc>
          <w:tcPr>
            <w:tcW w:w="1978" w:type="dxa"/>
            <w:vMerge/>
          </w:tcPr>
          <w:p w14:paraId="251B1E3B" w14:textId="77777777" w:rsidR="004B134B" w:rsidRDefault="004B134B" w:rsidP="003A7102"/>
        </w:tc>
        <w:tc>
          <w:tcPr>
            <w:tcW w:w="2140" w:type="dxa"/>
          </w:tcPr>
          <w:p w14:paraId="1C6373E9" w14:textId="77777777" w:rsidR="004B134B" w:rsidRDefault="004B134B" w:rsidP="003A7102">
            <w:r>
              <w:t>Afternoon</w:t>
            </w:r>
          </w:p>
          <w:p w14:paraId="2E626725" w14:textId="77777777" w:rsidR="004B134B" w:rsidRDefault="004B134B" w:rsidP="003A7102">
            <w:r>
              <w:t>12-3p.m.</w:t>
            </w:r>
          </w:p>
        </w:tc>
        <w:tc>
          <w:tcPr>
            <w:tcW w:w="2175" w:type="dxa"/>
            <w:vMerge/>
            <w:shd w:val="clear" w:color="auto" w:fill="BFBFBF" w:themeFill="background1" w:themeFillShade="BF"/>
          </w:tcPr>
          <w:p w14:paraId="101BC472" w14:textId="77777777" w:rsidR="004B134B" w:rsidRDefault="004B134B" w:rsidP="003A7102"/>
        </w:tc>
        <w:tc>
          <w:tcPr>
            <w:tcW w:w="1156" w:type="dxa"/>
            <w:vMerge/>
          </w:tcPr>
          <w:p w14:paraId="144C0044" w14:textId="77777777" w:rsidR="004B134B" w:rsidRDefault="004B134B" w:rsidP="003A7102"/>
        </w:tc>
        <w:tc>
          <w:tcPr>
            <w:tcW w:w="1117" w:type="dxa"/>
            <w:vMerge/>
          </w:tcPr>
          <w:p w14:paraId="42B2E2AE" w14:textId="77777777" w:rsidR="004B134B" w:rsidRDefault="004B134B" w:rsidP="003A7102"/>
        </w:tc>
        <w:tc>
          <w:tcPr>
            <w:tcW w:w="1269" w:type="dxa"/>
            <w:vMerge/>
          </w:tcPr>
          <w:p w14:paraId="63AF0CF8" w14:textId="77777777" w:rsidR="004B134B" w:rsidRDefault="004B134B" w:rsidP="003A7102"/>
        </w:tc>
        <w:tc>
          <w:tcPr>
            <w:tcW w:w="1118" w:type="dxa"/>
            <w:vMerge/>
          </w:tcPr>
          <w:p w14:paraId="4D91652D" w14:textId="77777777" w:rsidR="004B134B" w:rsidRDefault="004B134B" w:rsidP="003A7102"/>
        </w:tc>
        <w:tc>
          <w:tcPr>
            <w:tcW w:w="1142" w:type="dxa"/>
            <w:vMerge/>
          </w:tcPr>
          <w:p w14:paraId="5DE35C71" w14:textId="77777777" w:rsidR="004B134B" w:rsidRDefault="004B134B" w:rsidP="003A7102"/>
        </w:tc>
        <w:tc>
          <w:tcPr>
            <w:tcW w:w="1117" w:type="dxa"/>
            <w:vMerge/>
          </w:tcPr>
          <w:p w14:paraId="765E46DF" w14:textId="77777777" w:rsidR="004B134B" w:rsidRDefault="004B134B" w:rsidP="003A7102"/>
        </w:tc>
        <w:tc>
          <w:tcPr>
            <w:tcW w:w="1113" w:type="dxa"/>
            <w:vMerge/>
          </w:tcPr>
          <w:p w14:paraId="19D1C177" w14:textId="77777777" w:rsidR="004B134B" w:rsidRDefault="004B134B" w:rsidP="003A7102"/>
        </w:tc>
        <w:tc>
          <w:tcPr>
            <w:tcW w:w="1063" w:type="dxa"/>
            <w:vMerge/>
          </w:tcPr>
          <w:p w14:paraId="1EF7ADCD" w14:textId="77777777" w:rsidR="004B134B" w:rsidRDefault="004B134B" w:rsidP="003A7102"/>
        </w:tc>
      </w:tr>
      <w:tr w:rsidR="0076611A" w14:paraId="72A29DBC" w14:textId="77777777" w:rsidTr="0076611A">
        <w:trPr>
          <w:trHeight w:val="326"/>
        </w:trPr>
        <w:tc>
          <w:tcPr>
            <w:tcW w:w="1978" w:type="dxa"/>
            <w:vMerge/>
          </w:tcPr>
          <w:p w14:paraId="2C5BF52E" w14:textId="77777777" w:rsidR="0076611A" w:rsidRDefault="0076611A" w:rsidP="003A7102"/>
        </w:tc>
        <w:tc>
          <w:tcPr>
            <w:tcW w:w="2140" w:type="dxa"/>
            <w:vMerge w:val="restart"/>
          </w:tcPr>
          <w:p w14:paraId="5ED9B608" w14:textId="77777777" w:rsidR="0076611A" w:rsidRDefault="0076611A" w:rsidP="003A7102">
            <w:r>
              <w:t xml:space="preserve">Extended afternoon </w:t>
            </w:r>
          </w:p>
          <w:p w14:paraId="61294651" w14:textId="77777777" w:rsidR="0076611A" w:rsidRDefault="0076611A" w:rsidP="003A7102"/>
        </w:tc>
        <w:tc>
          <w:tcPr>
            <w:tcW w:w="2175" w:type="dxa"/>
            <w:vMerge/>
            <w:shd w:val="clear" w:color="auto" w:fill="BFBFBF" w:themeFill="background1" w:themeFillShade="BF"/>
          </w:tcPr>
          <w:p w14:paraId="077B8378" w14:textId="77777777" w:rsidR="0076611A" w:rsidRDefault="0076611A" w:rsidP="003A7102"/>
        </w:tc>
        <w:tc>
          <w:tcPr>
            <w:tcW w:w="2273" w:type="dxa"/>
            <w:gridSpan w:val="2"/>
          </w:tcPr>
          <w:p w14:paraId="286F579B" w14:textId="77777777" w:rsidR="0076611A" w:rsidRDefault="00070F04" w:rsidP="003A7102">
            <w:r>
              <w:t>3-4p.m. £10</w:t>
            </w:r>
          </w:p>
        </w:tc>
        <w:tc>
          <w:tcPr>
            <w:tcW w:w="2387" w:type="dxa"/>
            <w:gridSpan w:val="2"/>
          </w:tcPr>
          <w:p w14:paraId="528093F3" w14:textId="77777777" w:rsidR="0076611A" w:rsidRDefault="00070F04" w:rsidP="003A7102">
            <w:r>
              <w:t>3-4p.m. £10</w:t>
            </w:r>
          </w:p>
        </w:tc>
        <w:tc>
          <w:tcPr>
            <w:tcW w:w="2259" w:type="dxa"/>
            <w:gridSpan w:val="2"/>
          </w:tcPr>
          <w:p w14:paraId="29B8A56C" w14:textId="77777777" w:rsidR="0076611A" w:rsidRDefault="00070F04" w:rsidP="003A7102">
            <w:r>
              <w:t>3-4p.m. £10</w:t>
            </w:r>
          </w:p>
        </w:tc>
        <w:tc>
          <w:tcPr>
            <w:tcW w:w="2176" w:type="dxa"/>
            <w:gridSpan w:val="2"/>
          </w:tcPr>
          <w:p w14:paraId="2BAEF967" w14:textId="77777777" w:rsidR="0076611A" w:rsidRDefault="00F32D32" w:rsidP="003A7102">
            <w:r>
              <w:t>3-4p.m. £10</w:t>
            </w:r>
          </w:p>
        </w:tc>
      </w:tr>
      <w:tr w:rsidR="0076611A" w14:paraId="2C6087AD" w14:textId="77777777" w:rsidTr="0076611A">
        <w:trPr>
          <w:trHeight w:val="326"/>
        </w:trPr>
        <w:tc>
          <w:tcPr>
            <w:tcW w:w="1978" w:type="dxa"/>
            <w:vMerge/>
          </w:tcPr>
          <w:p w14:paraId="638A33C6" w14:textId="77777777" w:rsidR="0076611A" w:rsidRDefault="0076611A" w:rsidP="003A7102"/>
        </w:tc>
        <w:tc>
          <w:tcPr>
            <w:tcW w:w="2140" w:type="dxa"/>
            <w:vMerge/>
          </w:tcPr>
          <w:p w14:paraId="47F12425" w14:textId="77777777" w:rsidR="0076611A" w:rsidRDefault="0076611A" w:rsidP="003A7102"/>
        </w:tc>
        <w:tc>
          <w:tcPr>
            <w:tcW w:w="2175" w:type="dxa"/>
            <w:vMerge/>
            <w:shd w:val="clear" w:color="auto" w:fill="BFBFBF" w:themeFill="background1" w:themeFillShade="BF"/>
          </w:tcPr>
          <w:p w14:paraId="09048AE4" w14:textId="77777777" w:rsidR="0076611A" w:rsidRDefault="0076611A" w:rsidP="003A7102"/>
        </w:tc>
        <w:tc>
          <w:tcPr>
            <w:tcW w:w="2273" w:type="dxa"/>
            <w:gridSpan w:val="2"/>
          </w:tcPr>
          <w:p w14:paraId="0E511271" w14:textId="77777777" w:rsidR="0076611A" w:rsidRDefault="00070F04" w:rsidP="003A7102">
            <w:r>
              <w:t>4-5p.m. £10</w:t>
            </w:r>
          </w:p>
        </w:tc>
        <w:tc>
          <w:tcPr>
            <w:tcW w:w="2387" w:type="dxa"/>
            <w:gridSpan w:val="2"/>
          </w:tcPr>
          <w:p w14:paraId="573D22B6" w14:textId="77777777" w:rsidR="0076611A" w:rsidRDefault="00070F04" w:rsidP="003A7102">
            <w:r>
              <w:t>4-5p.m. £10</w:t>
            </w:r>
          </w:p>
        </w:tc>
        <w:tc>
          <w:tcPr>
            <w:tcW w:w="2259" w:type="dxa"/>
            <w:gridSpan w:val="2"/>
          </w:tcPr>
          <w:p w14:paraId="5F6979A8" w14:textId="77777777" w:rsidR="0076611A" w:rsidRDefault="00070F04" w:rsidP="003A7102">
            <w:r>
              <w:t>4-5p.m. £10</w:t>
            </w:r>
          </w:p>
        </w:tc>
        <w:tc>
          <w:tcPr>
            <w:tcW w:w="2176" w:type="dxa"/>
            <w:gridSpan w:val="2"/>
          </w:tcPr>
          <w:p w14:paraId="6C6CFE31" w14:textId="77777777" w:rsidR="0076611A" w:rsidRDefault="00F32D32" w:rsidP="003A7102">
            <w:r>
              <w:t>4-5p.m. £10</w:t>
            </w:r>
          </w:p>
        </w:tc>
      </w:tr>
      <w:tr w:rsidR="0076611A" w14:paraId="58642839" w14:textId="77777777" w:rsidTr="0076611A">
        <w:trPr>
          <w:trHeight w:val="60"/>
        </w:trPr>
        <w:tc>
          <w:tcPr>
            <w:tcW w:w="1978" w:type="dxa"/>
            <w:vMerge/>
          </w:tcPr>
          <w:p w14:paraId="0E41C4A7" w14:textId="77777777" w:rsidR="0076611A" w:rsidRDefault="0076611A" w:rsidP="003A7102"/>
        </w:tc>
        <w:tc>
          <w:tcPr>
            <w:tcW w:w="2140" w:type="dxa"/>
            <w:vMerge/>
          </w:tcPr>
          <w:p w14:paraId="0C21F51E" w14:textId="77777777" w:rsidR="0076611A" w:rsidRDefault="0076611A" w:rsidP="003A7102"/>
        </w:tc>
        <w:tc>
          <w:tcPr>
            <w:tcW w:w="2175" w:type="dxa"/>
            <w:vMerge/>
            <w:shd w:val="clear" w:color="auto" w:fill="BFBFBF" w:themeFill="background1" w:themeFillShade="BF"/>
          </w:tcPr>
          <w:p w14:paraId="0DC52717" w14:textId="77777777" w:rsidR="0076611A" w:rsidRDefault="0076611A" w:rsidP="003A7102"/>
        </w:tc>
        <w:tc>
          <w:tcPr>
            <w:tcW w:w="2273" w:type="dxa"/>
            <w:gridSpan w:val="2"/>
          </w:tcPr>
          <w:p w14:paraId="5F7950C1" w14:textId="77777777" w:rsidR="0076611A" w:rsidRDefault="00070F04" w:rsidP="003A7102">
            <w:r>
              <w:t>5-6p.m. £10</w:t>
            </w:r>
          </w:p>
        </w:tc>
        <w:tc>
          <w:tcPr>
            <w:tcW w:w="2387" w:type="dxa"/>
            <w:gridSpan w:val="2"/>
          </w:tcPr>
          <w:p w14:paraId="4C1BED2E" w14:textId="77777777" w:rsidR="0076611A" w:rsidRDefault="00070F04" w:rsidP="003A7102">
            <w:r>
              <w:t>5-6p.m. £10</w:t>
            </w:r>
          </w:p>
        </w:tc>
        <w:tc>
          <w:tcPr>
            <w:tcW w:w="2259" w:type="dxa"/>
            <w:gridSpan w:val="2"/>
          </w:tcPr>
          <w:p w14:paraId="6666DB38" w14:textId="77777777" w:rsidR="0076611A" w:rsidRDefault="00070F04" w:rsidP="003A7102">
            <w:r>
              <w:t>5-6p.m. £10</w:t>
            </w:r>
          </w:p>
        </w:tc>
        <w:tc>
          <w:tcPr>
            <w:tcW w:w="2176" w:type="dxa"/>
            <w:gridSpan w:val="2"/>
          </w:tcPr>
          <w:p w14:paraId="12F4E790" w14:textId="77777777" w:rsidR="0076611A" w:rsidRDefault="00F32D32" w:rsidP="003A7102">
            <w:r>
              <w:t>5-6p.m. £10</w:t>
            </w:r>
          </w:p>
        </w:tc>
      </w:tr>
    </w:tbl>
    <w:p w14:paraId="1567F34B" w14:textId="77777777" w:rsidR="00B93A05" w:rsidRDefault="00B93A05" w:rsidP="002A1495"/>
    <w:p w14:paraId="4FED3CE4" w14:textId="77777777" w:rsidR="00B93A05" w:rsidRDefault="00B93A05" w:rsidP="002A1495"/>
    <w:p w14:paraId="5B45DCF4" w14:textId="77777777" w:rsidR="00AE11A1" w:rsidRDefault="00AE11A1" w:rsidP="002A1495"/>
    <w:p w14:paraId="223A6C96" w14:textId="77777777" w:rsidR="00AE11A1" w:rsidRPr="00AE11A1" w:rsidRDefault="00AB3C4E" w:rsidP="00AE11A1">
      <w:r>
        <w:t>Breakfast: Children will receive hot or cold cereals/toast with milk or a dairy free alternative and water</w:t>
      </w:r>
    </w:p>
    <w:p w14:paraId="36647835" w14:textId="77777777" w:rsidR="00AB3C4E" w:rsidRDefault="00AB3C4E">
      <w:r>
        <w:t>Extended afternoon: Child led activities. A light tea will be provided for children staying between 5-6 p.m.</w:t>
      </w:r>
    </w:p>
    <w:p w14:paraId="47644832" w14:textId="77777777" w:rsidR="00AB3C4E" w:rsidRDefault="00AB3C4E"/>
    <w:p w14:paraId="6D326FD1" w14:textId="77777777" w:rsidR="00617C3F" w:rsidRDefault="00617C3F"/>
    <w:p w14:paraId="42F893F8" w14:textId="77777777" w:rsidR="00617C3F" w:rsidRDefault="00617C3F"/>
    <w:p w14:paraId="5551726D" w14:textId="77777777" w:rsidR="00617C3F" w:rsidRDefault="00617C3F" w:rsidP="00617C3F">
      <w:pPr>
        <w:jc w:val="center"/>
      </w:pPr>
      <w:r>
        <w:rPr>
          <w:noProof/>
          <w:lang w:eastAsia="en-GB"/>
        </w:rPr>
        <w:drawing>
          <wp:inline distT="0" distB="0" distL="0" distR="0" wp14:anchorId="0021F364" wp14:editId="3183015F">
            <wp:extent cx="2365375" cy="13658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F9791" w14:textId="77777777" w:rsidR="00617C3F" w:rsidRDefault="00617C3F"/>
    <w:p w14:paraId="75865297" w14:textId="4FB488EF" w:rsidR="00AB3C4E" w:rsidRDefault="00617C3F">
      <w:r>
        <w:t>Tick the boxes of the activities/days/care you w</w:t>
      </w:r>
      <w:r w:rsidR="003D01AA">
        <w:t xml:space="preserve">ould like your child to attend </w:t>
      </w:r>
      <w:r w:rsidR="00070F04">
        <w:t xml:space="preserve">and return to the school office: </w:t>
      </w:r>
      <w:hyperlink r:id="rId6" w:history="1">
        <w:r w:rsidR="0029799C" w:rsidRPr="00E46A6A">
          <w:rPr>
            <w:rStyle w:val="Hyperlink"/>
          </w:rPr>
          <w:t>admin@hawkshead.cumbria.sch.uk</w:t>
        </w:r>
      </w:hyperlink>
      <w:r w:rsidR="0029799C">
        <w:t>. Bookings must be made by the Friday of the previous week. Thank you.</w:t>
      </w:r>
    </w:p>
    <w:p w14:paraId="3D1B5E8C" w14:textId="77777777" w:rsidR="00617C3F" w:rsidRDefault="00617C3F">
      <w:r>
        <w:t>Child’s Name:</w:t>
      </w:r>
    </w:p>
    <w:p w14:paraId="5E06E5B8" w14:textId="77777777" w:rsidR="00617C3F" w:rsidRDefault="00617C3F"/>
    <w:p w14:paraId="49A79AE9" w14:textId="77777777" w:rsidR="00617C3F" w:rsidRDefault="00617C3F">
      <w:r>
        <w:t>Parent’s signature:</w:t>
      </w:r>
    </w:p>
    <w:p w14:paraId="3DEEB908" w14:textId="77777777" w:rsidR="00617C3F" w:rsidRDefault="00617C3F"/>
    <w:p w14:paraId="0A3D4053" w14:textId="77777777" w:rsidR="00AB3C4E" w:rsidRDefault="00AB3C4E"/>
    <w:p w14:paraId="6AD97083" w14:textId="77777777" w:rsidR="00DD4717" w:rsidRDefault="00DD4717"/>
    <w:p w14:paraId="32BE52EB" w14:textId="77777777" w:rsidR="00E4186A" w:rsidRDefault="00E4186A"/>
    <w:sectPr w:rsidR="00E4186A" w:rsidSect="00B93A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D8"/>
    <w:rsid w:val="00016738"/>
    <w:rsid w:val="000265E3"/>
    <w:rsid w:val="00070F04"/>
    <w:rsid w:val="000858B6"/>
    <w:rsid w:val="00086AF2"/>
    <w:rsid w:val="000D0FFE"/>
    <w:rsid w:val="00106A32"/>
    <w:rsid w:val="00117F23"/>
    <w:rsid w:val="001816C8"/>
    <w:rsid w:val="00181AE9"/>
    <w:rsid w:val="001A2252"/>
    <w:rsid w:val="001C05B5"/>
    <w:rsid w:val="002054AF"/>
    <w:rsid w:val="002776E8"/>
    <w:rsid w:val="0029799C"/>
    <w:rsid w:val="002A1495"/>
    <w:rsid w:val="002A3628"/>
    <w:rsid w:val="002A5C4E"/>
    <w:rsid w:val="002E140B"/>
    <w:rsid w:val="002E6029"/>
    <w:rsid w:val="00300C1C"/>
    <w:rsid w:val="00327311"/>
    <w:rsid w:val="0035758F"/>
    <w:rsid w:val="00375F2B"/>
    <w:rsid w:val="003A4C4E"/>
    <w:rsid w:val="003A69CF"/>
    <w:rsid w:val="003A7102"/>
    <w:rsid w:val="003D01AA"/>
    <w:rsid w:val="00460973"/>
    <w:rsid w:val="004A5142"/>
    <w:rsid w:val="004B134B"/>
    <w:rsid w:val="004E34BC"/>
    <w:rsid w:val="0053426C"/>
    <w:rsid w:val="0058205A"/>
    <w:rsid w:val="005826EC"/>
    <w:rsid w:val="00585BD5"/>
    <w:rsid w:val="005907A6"/>
    <w:rsid w:val="005D6FC2"/>
    <w:rsid w:val="005E70F7"/>
    <w:rsid w:val="00617C3F"/>
    <w:rsid w:val="00662C81"/>
    <w:rsid w:val="0067390E"/>
    <w:rsid w:val="006A1B5C"/>
    <w:rsid w:val="006B0280"/>
    <w:rsid w:val="006D3C63"/>
    <w:rsid w:val="006D43E9"/>
    <w:rsid w:val="006F3174"/>
    <w:rsid w:val="0076611A"/>
    <w:rsid w:val="0078425B"/>
    <w:rsid w:val="007943F0"/>
    <w:rsid w:val="00794C9E"/>
    <w:rsid w:val="007B21B3"/>
    <w:rsid w:val="007C2C14"/>
    <w:rsid w:val="00820DC1"/>
    <w:rsid w:val="008A76F6"/>
    <w:rsid w:val="00912D47"/>
    <w:rsid w:val="00982A9C"/>
    <w:rsid w:val="00996D47"/>
    <w:rsid w:val="009C793A"/>
    <w:rsid w:val="009F306C"/>
    <w:rsid w:val="00A2720A"/>
    <w:rsid w:val="00A555BF"/>
    <w:rsid w:val="00AB3C4E"/>
    <w:rsid w:val="00AD16BA"/>
    <w:rsid w:val="00AE11A1"/>
    <w:rsid w:val="00AF1F0D"/>
    <w:rsid w:val="00AF37B3"/>
    <w:rsid w:val="00B34C1E"/>
    <w:rsid w:val="00B359DC"/>
    <w:rsid w:val="00B45EF6"/>
    <w:rsid w:val="00B53FD8"/>
    <w:rsid w:val="00B5534A"/>
    <w:rsid w:val="00B8174E"/>
    <w:rsid w:val="00B93A05"/>
    <w:rsid w:val="00BE6953"/>
    <w:rsid w:val="00C37BC9"/>
    <w:rsid w:val="00C654A9"/>
    <w:rsid w:val="00C9260F"/>
    <w:rsid w:val="00CD329C"/>
    <w:rsid w:val="00D33778"/>
    <w:rsid w:val="00DD36BA"/>
    <w:rsid w:val="00DD4717"/>
    <w:rsid w:val="00E20B6E"/>
    <w:rsid w:val="00E24FD8"/>
    <w:rsid w:val="00E4186A"/>
    <w:rsid w:val="00E51E66"/>
    <w:rsid w:val="00EC1B58"/>
    <w:rsid w:val="00F0303E"/>
    <w:rsid w:val="00F32D32"/>
    <w:rsid w:val="00F75354"/>
    <w:rsid w:val="00F81438"/>
    <w:rsid w:val="00F97E0F"/>
    <w:rsid w:val="00FD5A3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1163"/>
  <w15:chartTrackingRefBased/>
  <w15:docId w15:val="{121E209F-C16F-49E9-8B1F-6E01C550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7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awkshead.cumbria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Head Teacher</dc:creator>
  <cp:keywords/>
  <dc:description/>
  <cp:lastModifiedBy>Rosie Hillman</cp:lastModifiedBy>
  <cp:revision>2</cp:revision>
  <cp:lastPrinted>2024-06-18T11:24:00Z</cp:lastPrinted>
  <dcterms:created xsi:type="dcterms:W3CDTF">2024-07-15T12:48:00Z</dcterms:created>
  <dcterms:modified xsi:type="dcterms:W3CDTF">2024-07-15T12:48:00Z</dcterms:modified>
</cp:coreProperties>
</file>